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18347" w14:textId="44BC0BF4" w:rsidR="00E70AFD" w:rsidRPr="001F1020" w:rsidRDefault="00BE71AB" w:rsidP="00FE72AD">
      <w:pPr>
        <w:ind w:left="-180"/>
        <w:jc w:val="center"/>
        <w:rPr>
          <w:sz w:val="28"/>
          <w:szCs w:val="28"/>
        </w:rPr>
      </w:pPr>
      <w:r w:rsidRPr="001F1020">
        <w:rPr>
          <w:sz w:val="28"/>
          <w:szCs w:val="28"/>
        </w:rPr>
        <w:t xml:space="preserve">Коммерческое предложение </w:t>
      </w:r>
    </w:p>
    <w:p w14:paraId="7D236402" w14:textId="740C283A" w:rsidR="00BE71AB" w:rsidRPr="001F1020" w:rsidRDefault="00BE71AB" w:rsidP="00FE72AD">
      <w:pPr>
        <w:ind w:left="-180"/>
        <w:jc w:val="center"/>
        <w:rPr>
          <w:sz w:val="28"/>
          <w:szCs w:val="28"/>
        </w:rPr>
      </w:pPr>
      <w:r w:rsidRPr="001F1020">
        <w:rPr>
          <w:sz w:val="28"/>
          <w:szCs w:val="28"/>
        </w:rPr>
        <w:t>на систему контроля доступа с доступом по пульту, телефонному звонку</w:t>
      </w:r>
    </w:p>
    <w:p w14:paraId="117031C8" w14:textId="69C1701B" w:rsidR="00BE71AB" w:rsidRPr="001F1020" w:rsidRDefault="00BE71AB" w:rsidP="00FE72AD">
      <w:pPr>
        <w:ind w:left="-180"/>
        <w:jc w:val="center"/>
        <w:rPr>
          <w:sz w:val="28"/>
          <w:szCs w:val="28"/>
        </w:rPr>
      </w:pPr>
      <w:r w:rsidRPr="001F1020">
        <w:rPr>
          <w:sz w:val="28"/>
          <w:szCs w:val="28"/>
        </w:rPr>
        <w:t xml:space="preserve">(ООО </w:t>
      </w:r>
      <w:proofErr w:type="spellStart"/>
      <w:r w:rsidRPr="001F1020">
        <w:rPr>
          <w:sz w:val="28"/>
          <w:szCs w:val="28"/>
        </w:rPr>
        <w:t>Алпа</w:t>
      </w:r>
      <w:proofErr w:type="spellEnd"/>
      <w:r w:rsidRPr="001F1020">
        <w:rPr>
          <w:sz w:val="28"/>
          <w:szCs w:val="28"/>
        </w:rPr>
        <w:t xml:space="preserve"> Эксперт) </w:t>
      </w:r>
    </w:p>
    <w:p w14:paraId="4B6A8410" w14:textId="505943AF" w:rsidR="00E70AFD" w:rsidRPr="001F1020" w:rsidRDefault="00E70AFD" w:rsidP="00E70AFD">
      <w:pPr>
        <w:spacing w:line="276" w:lineRule="auto"/>
        <w:ind w:left="-180"/>
        <w:jc w:val="center"/>
        <w:rPr>
          <w:sz w:val="28"/>
          <w:szCs w:val="28"/>
        </w:rPr>
      </w:pP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4243"/>
        <w:gridCol w:w="1899"/>
        <w:gridCol w:w="2930"/>
      </w:tblGrid>
      <w:tr w:rsidR="00BE71AB" w:rsidRPr="001F1020" w14:paraId="4F873F7C" w14:textId="77777777" w:rsidTr="00FE72AD">
        <w:trPr>
          <w:trHeight w:val="315"/>
          <w:jc w:val="center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D328" w14:textId="072313E6" w:rsidR="00BE71AB" w:rsidRPr="001F1020" w:rsidRDefault="00BE71AB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Наименование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6D8A" w14:textId="77777777" w:rsidR="00BE71AB" w:rsidRPr="001F1020" w:rsidRDefault="00BE71AB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Ед. измерения</w:t>
            </w:r>
          </w:p>
        </w:tc>
        <w:tc>
          <w:tcPr>
            <w:tcW w:w="2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E0FF6" w14:textId="77777777" w:rsidR="00BE71AB" w:rsidRPr="001F1020" w:rsidRDefault="00BE71AB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Стоимость</w:t>
            </w:r>
          </w:p>
        </w:tc>
      </w:tr>
      <w:tr w:rsidR="00BE71AB" w:rsidRPr="001F1020" w14:paraId="2684540B" w14:textId="77777777" w:rsidTr="00AB7399">
        <w:trPr>
          <w:trHeight w:val="614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6046" w14:textId="7B9F437D" w:rsidR="00BE71AB" w:rsidRPr="001F1020" w:rsidRDefault="00BE71AB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Комплект шлагбаума CAME</w:t>
            </w:r>
            <w:r w:rsidR="005E2ED7">
              <w:rPr>
                <w:color w:val="000000"/>
                <w:sz w:val="24"/>
                <w:szCs w:val="22"/>
              </w:rPr>
              <w:t xml:space="preserve"> (с опалубкой)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2A4E" w14:textId="77777777" w:rsidR="00BE71AB" w:rsidRPr="001F1020" w:rsidRDefault="00BE71AB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рублей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8DA1C" w14:textId="65F38EC4" w:rsidR="00BE71AB" w:rsidRPr="001F1020" w:rsidRDefault="005E2ED7" w:rsidP="00DA4841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142500</w:t>
            </w:r>
          </w:p>
        </w:tc>
      </w:tr>
      <w:tr w:rsidR="00844CE3" w:rsidRPr="001F1020" w14:paraId="13D5EEF8" w14:textId="77777777" w:rsidTr="00AB7399">
        <w:trPr>
          <w:trHeight w:val="428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685A" w14:textId="0086F537" w:rsidR="00844CE3" w:rsidRPr="001F1020" w:rsidRDefault="00844CE3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Фотоэлементы CAME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613E5" w14:textId="44C62B2E" w:rsidR="00844CE3" w:rsidRPr="001F1020" w:rsidRDefault="00844CE3" w:rsidP="00AB7399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рублей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611CE" w14:textId="77777777" w:rsidR="00844CE3" w:rsidRPr="001F1020" w:rsidRDefault="00844CE3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6350</w:t>
            </w:r>
          </w:p>
        </w:tc>
      </w:tr>
      <w:tr w:rsidR="00844CE3" w:rsidRPr="001F1020" w14:paraId="4C31E151" w14:textId="77777777" w:rsidTr="00AB7399">
        <w:trPr>
          <w:trHeight w:val="127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C1CD" w14:textId="67BF1CE5" w:rsidR="00844CE3" w:rsidRPr="001F1020" w:rsidRDefault="00844CE3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Сетевой контроллер и конвертер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C616" w14:textId="05B7790C" w:rsidR="00844CE3" w:rsidRPr="001F1020" w:rsidRDefault="00AB7399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рублей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53A7E" w14:textId="77777777" w:rsidR="00844CE3" w:rsidRPr="001F1020" w:rsidRDefault="00844CE3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3700</w:t>
            </w:r>
          </w:p>
        </w:tc>
      </w:tr>
      <w:tr w:rsidR="00844CE3" w:rsidRPr="001F1020" w14:paraId="681498EB" w14:textId="77777777" w:rsidTr="00AB7399">
        <w:trPr>
          <w:trHeight w:val="424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DCFB2" w14:textId="77777777" w:rsidR="00844CE3" w:rsidRPr="001F1020" w:rsidRDefault="00844CE3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Считыватель адаптер</w:t>
            </w: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AF64" w14:textId="6AAB7EB9" w:rsidR="00844CE3" w:rsidRPr="001F1020" w:rsidRDefault="00AB7399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рублей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64CFE" w14:textId="77777777" w:rsidR="00844CE3" w:rsidRPr="001F1020" w:rsidRDefault="00844CE3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5000</w:t>
            </w:r>
          </w:p>
        </w:tc>
      </w:tr>
      <w:tr w:rsidR="00BE71AB" w:rsidRPr="001F1020" w14:paraId="445F6EE0" w14:textId="77777777" w:rsidTr="00FE72AD">
        <w:trPr>
          <w:trHeight w:val="70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65C3" w14:textId="77777777" w:rsidR="00BE71AB" w:rsidRPr="001F1020" w:rsidRDefault="00BE71AB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Расходные материалы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A81A" w14:textId="77777777" w:rsidR="00BE71AB" w:rsidRPr="001F1020" w:rsidRDefault="00BE71AB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рублей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DEB7A" w14:textId="70B25B0C" w:rsidR="00BE71AB" w:rsidRPr="001F1020" w:rsidRDefault="00BE71AB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1</w:t>
            </w:r>
            <w:r w:rsidR="005E2ED7">
              <w:rPr>
                <w:color w:val="000000"/>
                <w:sz w:val="24"/>
                <w:szCs w:val="22"/>
              </w:rPr>
              <w:t>88</w:t>
            </w:r>
            <w:r w:rsidRPr="001F1020">
              <w:rPr>
                <w:color w:val="000000"/>
                <w:sz w:val="24"/>
                <w:szCs w:val="22"/>
              </w:rPr>
              <w:t>00</w:t>
            </w:r>
          </w:p>
        </w:tc>
      </w:tr>
      <w:tr w:rsidR="00BE71AB" w:rsidRPr="001F1020" w14:paraId="1F96FA23" w14:textId="77777777" w:rsidTr="00FE72AD">
        <w:trPr>
          <w:trHeight w:val="70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D7320" w14:textId="77777777" w:rsidR="00BE71AB" w:rsidRPr="001F1020" w:rsidRDefault="00BE71AB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GSM модуль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4DBF" w14:textId="77777777" w:rsidR="00BE71AB" w:rsidRPr="001F1020" w:rsidRDefault="00BE71AB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рублей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157EE" w14:textId="77777777" w:rsidR="00BE71AB" w:rsidRPr="001F1020" w:rsidRDefault="00BE71AB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24000</w:t>
            </w:r>
          </w:p>
        </w:tc>
      </w:tr>
      <w:tr w:rsidR="00BE71AB" w:rsidRPr="001F1020" w14:paraId="28CE7069" w14:textId="77777777" w:rsidTr="00FE72AD">
        <w:trPr>
          <w:trHeight w:val="70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DEC9" w14:textId="21FAE298" w:rsidR="00BE71AB" w:rsidRPr="001F1020" w:rsidRDefault="00BE71AB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Строительные</w:t>
            </w:r>
            <w:r w:rsidR="005E2ED7">
              <w:rPr>
                <w:color w:val="000000"/>
                <w:sz w:val="24"/>
                <w:szCs w:val="22"/>
              </w:rPr>
              <w:t xml:space="preserve">, </w:t>
            </w:r>
            <w:r w:rsidRPr="001F1020">
              <w:rPr>
                <w:color w:val="000000"/>
                <w:sz w:val="24"/>
                <w:szCs w:val="22"/>
              </w:rPr>
              <w:t xml:space="preserve">монтажные </w:t>
            </w:r>
            <w:r w:rsidR="005E2ED7">
              <w:rPr>
                <w:color w:val="000000"/>
                <w:sz w:val="24"/>
                <w:szCs w:val="22"/>
              </w:rPr>
              <w:t xml:space="preserve">и пусконаладочные </w:t>
            </w:r>
            <w:r w:rsidRPr="001F1020">
              <w:rPr>
                <w:color w:val="000000"/>
                <w:sz w:val="24"/>
                <w:szCs w:val="22"/>
              </w:rPr>
              <w:t>работы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CF8F" w14:textId="77777777" w:rsidR="00BE71AB" w:rsidRPr="001F1020" w:rsidRDefault="00BE71AB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рублей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309B9C" w14:textId="416F11A7" w:rsidR="00BE71AB" w:rsidRPr="001F1020" w:rsidRDefault="005E2ED7" w:rsidP="00DA4841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6</w:t>
            </w:r>
            <w:r w:rsidR="00BE71AB" w:rsidRPr="001F1020">
              <w:rPr>
                <w:color w:val="000000"/>
                <w:sz w:val="24"/>
                <w:szCs w:val="22"/>
              </w:rPr>
              <w:t>6710</w:t>
            </w:r>
          </w:p>
        </w:tc>
      </w:tr>
      <w:tr w:rsidR="00BE71AB" w:rsidRPr="001F1020" w14:paraId="724D98E9" w14:textId="77777777" w:rsidTr="005E2ED7">
        <w:trPr>
          <w:trHeight w:val="60"/>
          <w:jc w:val="center"/>
        </w:trPr>
        <w:tc>
          <w:tcPr>
            <w:tcW w:w="61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E9A0" w14:textId="77777777" w:rsidR="00BE71AB" w:rsidRPr="001F1020" w:rsidRDefault="00BE71AB" w:rsidP="00DA4841">
            <w:pPr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1F1020">
              <w:rPr>
                <w:b/>
                <w:bCs/>
                <w:color w:val="000000"/>
                <w:sz w:val="24"/>
                <w:szCs w:val="22"/>
              </w:rPr>
              <w:t>Итого за шлагбаум:</w:t>
            </w:r>
          </w:p>
        </w:tc>
        <w:tc>
          <w:tcPr>
            <w:tcW w:w="2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0724C" w14:textId="77777777" w:rsidR="00BE71AB" w:rsidRPr="001F1020" w:rsidRDefault="00BE71AB" w:rsidP="00DA4841">
            <w:pPr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1F1020">
              <w:rPr>
                <w:b/>
                <w:bCs/>
                <w:color w:val="000000"/>
                <w:sz w:val="24"/>
                <w:szCs w:val="22"/>
              </w:rPr>
              <w:t>267060</w:t>
            </w:r>
          </w:p>
        </w:tc>
      </w:tr>
      <w:tr w:rsidR="00BE71AB" w:rsidRPr="001F1020" w14:paraId="03BEF6F9" w14:textId="77777777" w:rsidTr="00AB7399">
        <w:trPr>
          <w:trHeight w:val="624"/>
          <w:jc w:val="center"/>
        </w:trPr>
        <w:tc>
          <w:tcPr>
            <w:tcW w:w="6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3483" w14:textId="1369D278" w:rsidR="00BE71AB" w:rsidRPr="001F1020" w:rsidRDefault="00BE71AB" w:rsidP="00DA4841">
            <w:pPr>
              <w:jc w:val="center"/>
              <w:rPr>
                <w:sz w:val="24"/>
              </w:rPr>
            </w:pPr>
            <w:r w:rsidRPr="001F1020">
              <w:rPr>
                <w:sz w:val="24"/>
              </w:rPr>
              <w:t>Дополнительная информация: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5BC1" w14:textId="77777777" w:rsidR="00BE71AB" w:rsidRPr="001F1020" w:rsidRDefault="00BE71AB" w:rsidP="00DA4841">
            <w:pPr>
              <w:jc w:val="center"/>
              <w:rPr>
                <w:sz w:val="24"/>
              </w:rPr>
            </w:pPr>
          </w:p>
        </w:tc>
      </w:tr>
      <w:tr w:rsidR="00BE71AB" w:rsidRPr="001F1020" w14:paraId="33D897A1" w14:textId="77777777" w:rsidTr="00FE72AD">
        <w:trPr>
          <w:trHeight w:val="315"/>
          <w:jc w:val="center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56BAC" w14:textId="29C45BD4" w:rsidR="00BE71AB" w:rsidRPr="001F1020" w:rsidRDefault="00BE71AB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Наименование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8EAF" w14:textId="77777777" w:rsidR="00BE71AB" w:rsidRPr="001F1020" w:rsidRDefault="00BE71AB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Ед. измерения</w:t>
            </w:r>
          </w:p>
        </w:tc>
        <w:tc>
          <w:tcPr>
            <w:tcW w:w="29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EAA50" w14:textId="77777777" w:rsidR="00BE71AB" w:rsidRPr="001F1020" w:rsidRDefault="00BE71AB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Стоимость</w:t>
            </w:r>
          </w:p>
        </w:tc>
      </w:tr>
      <w:tr w:rsidR="00BE71AB" w:rsidRPr="001F1020" w14:paraId="615FC703" w14:textId="77777777" w:rsidTr="00FE72AD">
        <w:trPr>
          <w:trHeight w:val="60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C9CB" w14:textId="77777777" w:rsidR="00BE71AB" w:rsidRPr="001F1020" w:rsidRDefault="00BE71AB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Трехпозиционный пульт оператора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1D1B" w14:textId="77777777" w:rsidR="00BE71AB" w:rsidRPr="001F1020" w:rsidRDefault="00BE71AB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рублей/штука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05CAA" w14:textId="77777777" w:rsidR="00BE71AB" w:rsidRPr="001F1020" w:rsidRDefault="00BE71AB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2898</w:t>
            </w:r>
          </w:p>
        </w:tc>
      </w:tr>
      <w:tr w:rsidR="00BE71AB" w:rsidRPr="001F1020" w14:paraId="4D699323" w14:textId="77777777" w:rsidTr="00FE72AD">
        <w:trPr>
          <w:trHeight w:val="81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7235" w14:textId="77777777" w:rsidR="005E2ED7" w:rsidRDefault="00BE71AB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Радиопульт</w:t>
            </w:r>
            <w:r w:rsidR="005E2ED7">
              <w:rPr>
                <w:color w:val="000000"/>
                <w:sz w:val="24"/>
                <w:szCs w:val="22"/>
              </w:rPr>
              <w:t xml:space="preserve"> </w:t>
            </w:r>
          </w:p>
          <w:p w14:paraId="3262B574" w14:textId="62FEB959" w:rsidR="00BE71AB" w:rsidRPr="001F1020" w:rsidRDefault="005E2ED7" w:rsidP="00DA4841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(не копируемый)</w:t>
            </w:r>
          </w:p>
        </w:tc>
        <w:tc>
          <w:tcPr>
            <w:tcW w:w="18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E42F" w14:textId="77777777" w:rsidR="00BE71AB" w:rsidRPr="001F1020" w:rsidRDefault="00BE71AB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рублей/штука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985A9" w14:textId="77777777" w:rsidR="00BE71AB" w:rsidRPr="001F1020" w:rsidRDefault="00BE71AB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2760</w:t>
            </w:r>
          </w:p>
        </w:tc>
      </w:tr>
      <w:tr w:rsidR="00BE71AB" w:rsidRPr="001F1020" w14:paraId="040939A3" w14:textId="77777777" w:rsidTr="00FE72AD">
        <w:trPr>
          <w:trHeight w:val="70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9163" w14:textId="64A22C53" w:rsidR="00BE71AB" w:rsidRPr="001F1020" w:rsidRDefault="00BE71AB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Обслуживание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5D7B" w14:textId="77777777" w:rsidR="00BE71AB" w:rsidRPr="001F1020" w:rsidRDefault="00BE71AB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рублей/месяц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7AFB58" w14:textId="77777777" w:rsidR="00BE71AB" w:rsidRPr="001F1020" w:rsidRDefault="00BE71AB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5000</w:t>
            </w:r>
          </w:p>
        </w:tc>
      </w:tr>
    </w:tbl>
    <w:p w14:paraId="705A9D9B" w14:textId="430415C2" w:rsidR="00DA4841" w:rsidRPr="001F1020" w:rsidRDefault="00DA4841" w:rsidP="00E427F9">
      <w:pPr>
        <w:jc w:val="both"/>
        <w:rPr>
          <w:sz w:val="28"/>
          <w:szCs w:val="28"/>
        </w:rPr>
      </w:pPr>
    </w:p>
    <w:p w14:paraId="6797EB52" w14:textId="77777777" w:rsidR="00DA4841" w:rsidRPr="001F1020" w:rsidRDefault="00DA4841" w:rsidP="00DA4841">
      <w:pPr>
        <w:spacing w:line="276" w:lineRule="auto"/>
        <w:ind w:left="-180"/>
        <w:jc w:val="center"/>
        <w:rPr>
          <w:sz w:val="28"/>
          <w:szCs w:val="28"/>
        </w:rPr>
      </w:pPr>
      <w:r w:rsidRPr="001F1020">
        <w:rPr>
          <w:sz w:val="28"/>
          <w:szCs w:val="28"/>
        </w:rPr>
        <w:t xml:space="preserve">Коммерческое предложение </w:t>
      </w:r>
    </w:p>
    <w:p w14:paraId="4A2B95CF" w14:textId="38D6244F" w:rsidR="00DA4841" w:rsidRPr="001F1020" w:rsidRDefault="00DA4841" w:rsidP="00DA4841">
      <w:pPr>
        <w:spacing w:line="276" w:lineRule="auto"/>
        <w:ind w:left="-180"/>
        <w:jc w:val="center"/>
        <w:rPr>
          <w:sz w:val="28"/>
          <w:szCs w:val="28"/>
        </w:rPr>
      </w:pPr>
      <w:r w:rsidRPr="001F1020">
        <w:rPr>
          <w:sz w:val="28"/>
          <w:szCs w:val="28"/>
        </w:rPr>
        <w:t xml:space="preserve">на систему контроля доступа с доступом по </w:t>
      </w:r>
      <w:r w:rsidRPr="001F1020">
        <w:rPr>
          <w:sz w:val="28"/>
          <w:szCs w:val="28"/>
          <w:lang w:val="en-US"/>
        </w:rPr>
        <w:t>RFID</w:t>
      </w:r>
      <w:r w:rsidRPr="001F1020">
        <w:rPr>
          <w:sz w:val="28"/>
          <w:szCs w:val="28"/>
        </w:rPr>
        <w:t xml:space="preserve"> метке, телефонному звонку</w:t>
      </w:r>
    </w:p>
    <w:p w14:paraId="051F0B0E" w14:textId="77777777" w:rsidR="00DA4841" w:rsidRPr="001F1020" w:rsidRDefault="00DA4841" w:rsidP="00DA4841">
      <w:pPr>
        <w:spacing w:line="276" w:lineRule="auto"/>
        <w:ind w:left="-180"/>
        <w:jc w:val="center"/>
        <w:rPr>
          <w:sz w:val="28"/>
          <w:szCs w:val="28"/>
        </w:rPr>
      </w:pPr>
      <w:r w:rsidRPr="001F1020">
        <w:rPr>
          <w:sz w:val="28"/>
          <w:szCs w:val="28"/>
        </w:rPr>
        <w:t xml:space="preserve">(ООО </w:t>
      </w:r>
      <w:proofErr w:type="spellStart"/>
      <w:r w:rsidRPr="001F1020">
        <w:rPr>
          <w:sz w:val="28"/>
          <w:szCs w:val="28"/>
        </w:rPr>
        <w:t>Алпа</w:t>
      </w:r>
      <w:proofErr w:type="spellEnd"/>
      <w:r w:rsidRPr="001F1020">
        <w:rPr>
          <w:sz w:val="28"/>
          <w:szCs w:val="28"/>
        </w:rPr>
        <w:t xml:space="preserve"> Эксперт) </w:t>
      </w:r>
    </w:p>
    <w:p w14:paraId="12F7DE4C" w14:textId="77777777" w:rsidR="00DA4841" w:rsidRPr="001F1020" w:rsidRDefault="00DA4841" w:rsidP="00DA4841">
      <w:pPr>
        <w:spacing w:line="276" w:lineRule="auto"/>
        <w:ind w:left="-180"/>
        <w:jc w:val="center"/>
        <w:rPr>
          <w:sz w:val="28"/>
          <w:szCs w:val="28"/>
        </w:rPr>
      </w:pP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4243"/>
        <w:gridCol w:w="1882"/>
        <w:gridCol w:w="2947"/>
      </w:tblGrid>
      <w:tr w:rsidR="00DA4841" w:rsidRPr="001F1020" w14:paraId="600A2BC1" w14:textId="77777777" w:rsidTr="00FE72AD">
        <w:trPr>
          <w:trHeight w:val="508"/>
          <w:jc w:val="center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3663" w14:textId="77777777" w:rsidR="00DA4841" w:rsidRPr="001F1020" w:rsidRDefault="00DA4841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 xml:space="preserve">Наименование 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2E30" w14:textId="77777777" w:rsidR="00DA4841" w:rsidRPr="001F1020" w:rsidRDefault="00DA4841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Ед. измерения</w:t>
            </w:r>
          </w:p>
        </w:tc>
        <w:tc>
          <w:tcPr>
            <w:tcW w:w="2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00A016" w14:textId="77777777" w:rsidR="00DA4841" w:rsidRPr="001F1020" w:rsidRDefault="00DA4841" w:rsidP="00DA4841">
            <w:pPr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Стоимость</w:t>
            </w:r>
          </w:p>
        </w:tc>
      </w:tr>
      <w:tr w:rsidR="005E2ED7" w:rsidRPr="001F1020" w14:paraId="454B4BAF" w14:textId="77777777" w:rsidTr="00FE72AD">
        <w:trPr>
          <w:trHeight w:val="116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7B0F" w14:textId="1457A12F" w:rsidR="005E2ED7" w:rsidRPr="001F1020" w:rsidRDefault="005E2ED7" w:rsidP="005E2ED7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Комплект шлагбаума CAME</w:t>
            </w:r>
            <w:r>
              <w:rPr>
                <w:color w:val="000000"/>
                <w:sz w:val="24"/>
                <w:szCs w:val="22"/>
              </w:rPr>
              <w:t xml:space="preserve"> (с опалубкой)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B02A" w14:textId="27ED5040" w:rsidR="005E2ED7" w:rsidRPr="001F1020" w:rsidRDefault="005E2ED7" w:rsidP="005E2ED7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рублей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0FA33" w14:textId="03DFD25A" w:rsidR="005E2ED7" w:rsidRPr="001F1020" w:rsidRDefault="005E2ED7" w:rsidP="005E2ED7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142500</w:t>
            </w:r>
          </w:p>
        </w:tc>
      </w:tr>
      <w:tr w:rsidR="00DA4841" w:rsidRPr="001F1020" w14:paraId="1C259E8C" w14:textId="77777777" w:rsidTr="00FE72AD">
        <w:trPr>
          <w:trHeight w:val="92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E3F4" w14:textId="693DCD4F" w:rsidR="00DA4841" w:rsidRPr="001F1020" w:rsidRDefault="00DA4841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Фотоэлементы CAME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C96D" w14:textId="77777777" w:rsidR="00DA4841" w:rsidRPr="001F1020" w:rsidRDefault="00DA4841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рублей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246DF" w14:textId="77777777" w:rsidR="00DA4841" w:rsidRPr="001F1020" w:rsidRDefault="00DA4841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6350</w:t>
            </w:r>
          </w:p>
        </w:tc>
      </w:tr>
      <w:tr w:rsidR="005E2ED7" w:rsidRPr="001F1020" w14:paraId="7A0D0BAC" w14:textId="77777777" w:rsidTr="00FE72AD">
        <w:trPr>
          <w:trHeight w:val="70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29EA" w14:textId="5EF25E9D" w:rsidR="005E2ED7" w:rsidRPr="001F1020" w:rsidRDefault="005E2ED7" w:rsidP="005E2ED7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GSM модуль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D3AB" w14:textId="7B87EED8" w:rsidR="005E2ED7" w:rsidRPr="001F1020" w:rsidRDefault="005E2ED7" w:rsidP="005E2ED7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рублей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922E8" w14:textId="21F43193" w:rsidR="005E2ED7" w:rsidRPr="001F1020" w:rsidRDefault="005E2ED7" w:rsidP="005E2ED7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24000</w:t>
            </w:r>
          </w:p>
        </w:tc>
      </w:tr>
      <w:tr w:rsidR="00DA4841" w:rsidRPr="001F1020" w14:paraId="28615635" w14:textId="77777777" w:rsidTr="00FE72AD">
        <w:trPr>
          <w:trHeight w:val="70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CD2E" w14:textId="77777777" w:rsidR="00DA4841" w:rsidRPr="001F1020" w:rsidRDefault="00DA4841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 xml:space="preserve">Сетевой контроллер </w:t>
            </w:r>
            <w:proofErr w:type="spellStart"/>
            <w:r w:rsidRPr="001F1020">
              <w:rPr>
                <w:color w:val="000000"/>
                <w:sz w:val="24"/>
                <w:szCs w:val="22"/>
              </w:rPr>
              <w:t>Smartec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35C0" w14:textId="77777777" w:rsidR="00DA4841" w:rsidRPr="001F1020" w:rsidRDefault="00DA4841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рублей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3F100" w14:textId="77777777" w:rsidR="00DA4841" w:rsidRPr="001F1020" w:rsidRDefault="00DA4841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12500</w:t>
            </w:r>
          </w:p>
        </w:tc>
      </w:tr>
      <w:tr w:rsidR="00DA4841" w:rsidRPr="001F1020" w14:paraId="52F1F4A0" w14:textId="77777777" w:rsidTr="00FE72AD">
        <w:trPr>
          <w:trHeight w:val="70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4C27" w14:textId="77777777" w:rsidR="00DA4841" w:rsidRPr="001F1020" w:rsidRDefault="00DA4841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 xml:space="preserve">Бесконтактные считыватели </w:t>
            </w:r>
            <w:proofErr w:type="spellStart"/>
            <w:r w:rsidRPr="001F1020">
              <w:rPr>
                <w:color w:val="000000"/>
                <w:sz w:val="24"/>
                <w:szCs w:val="22"/>
              </w:rPr>
              <w:t>Smartec</w:t>
            </w:r>
            <w:proofErr w:type="spellEnd"/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6E9A" w14:textId="77777777" w:rsidR="00DA4841" w:rsidRPr="001F1020" w:rsidRDefault="00DA4841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рублей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ADC4C" w14:textId="77777777" w:rsidR="00DA4841" w:rsidRPr="001F1020" w:rsidRDefault="00DA4841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105000</w:t>
            </w:r>
          </w:p>
        </w:tc>
      </w:tr>
      <w:tr w:rsidR="00DA4841" w:rsidRPr="001F1020" w14:paraId="6A73BA73" w14:textId="77777777" w:rsidTr="00AB7399">
        <w:trPr>
          <w:trHeight w:val="70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6DA1" w14:textId="77777777" w:rsidR="00DA4841" w:rsidRPr="001F1020" w:rsidRDefault="00DA4841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Расходные материалы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70A3" w14:textId="77777777" w:rsidR="00DA4841" w:rsidRPr="001F1020" w:rsidRDefault="00DA4841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рублей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1EB11" w14:textId="319546DE" w:rsidR="00DA4841" w:rsidRPr="001F1020" w:rsidRDefault="005E2ED7" w:rsidP="00DA4841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28916</w:t>
            </w:r>
          </w:p>
        </w:tc>
      </w:tr>
      <w:tr w:rsidR="00DA4841" w:rsidRPr="001F1020" w14:paraId="0C97C436" w14:textId="77777777" w:rsidTr="00AB7399">
        <w:trPr>
          <w:trHeight w:val="70"/>
          <w:jc w:val="center"/>
        </w:trPr>
        <w:tc>
          <w:tcPr>
            <w:tcW w:w="4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6FE5" w14:textId="4CBF4511" w:rsidR="00DA4841" w:rsidRPr="001F1020" w:rsidRDefault="00844CE3" w:rsidP="00DA4841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 xml:space="preserve">Строительные, </w:t>
            </w:r>
            <w:r w:rsidR="00DA4841" w:rsidRPr="001F1020">
              <w:rPr>
                <w:color w:val="000000"/>
                <w:sz w:val="24"/>
                <w:szCs w:val="22"/>
              </w:rPr>
              <w:t xml:space="preserve">монтажные </w:t>
            </w:r>
            <w:r>
              <w:rPr>
                <w:color w:val="000000"/>
                <w:sz w:val="24"/>
                <w:szCs w:val="22"/>
              </w:rPr>
              <w:t xml:space="preserve">и пусконаладочные </w:t>
            </w:r>
            <w:r w:rsidR="00DA4841" w:rsidRPr="001F1020">
              <w:rPr>
                <w:color w:val="000000"/>
                <w:sz w:val="24"/>
                <w:szCs w:val="22"/>
              </w:rPr>
              <w:t>работы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AAFEE" w14:textId="77777777" w:rsidR="00DA4841" w:rsidRPr="001F1020" w:rsidRDefault="00DA4841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рублей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3486" w14:textId="7BCDF5CC" w:rsidR="00DA4841" w:rsidRPr="001F1020" w:rsidRDefault="00AB7399" w:rsidP="00DA4841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75</w:t>
            </w:r>
            <w:r w:rsidR="00DA4841" w:rsidRPr="001F1020">
              <w:rPr>
                <w:color w:val="000000"/>
                <w:sz w:val="24"/>
                <w:szCs w:val="22"/>
              </w:rPr>
              <w:t>600</w:t>
            </w:r>
          </w:p>
        </w:tc>
      </w:tr>
      <w:tr w:rsidR="00DA4841" w:rsidRPr="001F1020" w14:paraId="4B297901" w14:textId="77777777" w:rsidTr="00AB7399">
        <w:trPr>
          <w:trHeight w:val="60"/>
          <w:jc w:val="center"/>
        </w:trPr>
        <w:tc>
          <w:tcPr>
            <w:tcW w:w="61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9B01" w14:textId="77777777" w:rsidR="00DA4841" w:rsidRPr="001F1020" w:rsidRDefault="00DA4841" w:rsidP="00DA4841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1F1020">
              <w:rPr>
                <w:b/>
                <w:color w:val="000000"/>
                <w:sz w:val="24"/>
                <w:szCs w:val="22"/>
              </w:rPr>
              <w:t>Итого за шлагбаум: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49BB" w14:textId="77777777" w:rsidR="00DA4841" w:rsidRPr="001F1020" w:rsidRDefault="00DA4841" w:rsidP="00DA4841">
            <w:pPr>
              <w:jc w:val="center"/>
              <w:rPr>
                <w:b/>
                <w:color w:val="000000"/>
                <w:sz w:val="24"/>
                <w:szCs w:val="22"/>
              </w:rPr>
            </w:pPr>
            <w:r w:rsidRPr="001F1020">
              <w:rPr>
                <w:b/>
                <w:color w:val="000000"/>
                <w:sz w:val="24"/>
                <w:szCs w:val="22"/>
              </w:rPr>
              <w:t>394866</w:t>
            </w:r>
          </w:p>
        </w:tc>
      </w:tr>
      <w:tr w:rsidR="00DA4841" w:rsidRPr="001F1020" w14:paraId="2E0E63FA" w14:textId="77777777" w:rsidTr="00AB7399">
        <w:trPr>
          <w:trHeight w:val="526"/>
          <w:jc w:val="center"/>
        </w:trPr>
        <w:tc>
          <w:tcPr>
            <w:tcW w:w="6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88D0" w14:textId="798981E6" w:rsidR="00DA4841" w:rsidRPr="001F1020" w:rsidRDefault="00DA4841" w:rsidP="00F73455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sz w:val="24"/>
              </w:rPr>
              <w:t>Дополнительная информация:</w:t>
            </w: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57A36" w14:textId="77777777" w:rsidR="00DA4841" w:rsidRPr="001F1020" w:rsidRDefault="00DA4841" w:rsidP="00DA4841">
            <w:pPr>
              <w:rPr>
                <w:color w:val="000000"/>
                <w:sz w:val="24"/>
                <w:szCs w:val="22"/>
              </w:rPr>
            </w:pPr>
          </w:p>
        </w:tc>
      </w:tr>
      <w:tr w:rsidR="00DA4841" w:rsidRPr="001F1020" w14:paraId="5836E290" w14:textId="77777777" w:rsidTr="00FE72AD">
        <w:trPr>
          <w:trHeight w:val="60"/>
          <w:jc w:val="center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391F" w14:textId="77777777" w:rsidR="00DA4841" w:rsidRPr="001F1020" w:rsidRDefault="00DA4841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 xml:space="preserve">Наименование 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4929" w14:textId="77777777" w:rsidR="00DA4841" w:rsidRPr="001F1020" w:rsidRDefault="00DA4841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Ед. измерения</w:t>
            </w:r>
          </w:p>
        </w:tc>
        <w:tc>
          <w:tcPr>
            <w:tcW w:w="2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3D56C6" w14:textId="77777777" w:rsidR="00DA4841" w:rsidRPr="001F1020" w:rsidRDefault="00DA4841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Стоимость</w:t>
            </w:r>
          </w:p>
        </w:tc>
      </w:tr>
      <w:tr w:rsidR="00DA4841" w:rsidRPr="001F1020" w14:paraId="2BC0CAAB" w14:textId="77777777" w:rsidTr="00FE72AD">
        <w:trPr>
          <w:trHeight w:val="60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993C" w14:textId="77777777" w:rsidR="00DA4841" w:rsidRPr="001F1020" w:rsidRDefault="00DA4841" w:rsidP="00DA4841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Трехпозиционный пульт оператора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745A" w14:textId="77777777" w:rsidR="00DA4841" w:rsidRPr="001F1020" w:rsidRDefault="00DA4841" w:rsidP="00DA4841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рублей/штука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18D92" w14:textId="77777777" w:rsidR="00DA4841" w:rsidRPr="001F1020" w:rsidRDefault="00DA4841" w:rsidP="00DA4841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2898</w:t>
            </w:r>
          </w:p>
        </w:tc>
      </w:tr>
      <w:tr w:rsidR="00DA4841" w:rsidRPr="001F1020" w14:paraId="420C3B71" w14:textId="77777777" w:rsidTr="00FE72AD">
        <w:trPr>
          <w:trHeight w:val="196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D78B" w14:textId="167BAF69" w:rsidR="00DA4841" w:rsidRPr="001F1020" w:rsidRDefault="005E2ED7" w:rsidP="00DA4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Метка (с возможностью бесплатной замены по гарантии)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8A5AC" w14:textId="77777777" w:rsidR="00DA4841" w:rsidRPr="001F1020" w:rsidRDefault="00DA4841" w:rsidP="00DA4841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рублей/штука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87779" w14:textId="77777777" w:rsidR="00DA4841" w:rsidRPr="001F1020" w:rsidRDefault="00DA4841" w:rsidP="00DA4841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1300</w:t>
            </w:r>
          </w:p>
        </w:tc>
      </w:tr>
      <w:tr w:rsidR="00DA4841" w:rsidRPr="001F1020" w14:paraId="70CD481F" w14:textId="77777777" w:rsidTr="00FE72AD">
        <w:trPr>
          <w:trHeight w:val="70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39C3" w14:textId="45E95C88" w:rsidR="00DA4841" w:rsidRPr="001F1020" w:rsidRDefault="00DA4841" w:rsidP="00DA4841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Обслуживание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1D444" w14:textId="77777777" w:rsidR="00DA4841" w:rsidRPr="001F1020" w:rsidRDefault="00DA4841" w:rsidP="00DA4841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рублей/месяц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91A28" w14:textId="77777777" w:rsidR="00DA4841" w:rsidRPr="001F1020" w:rsidRDefault="00DA4841" w:rsidP="00DA4841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5000</w:t>
            </w:r>
          </w:p>
        </w:tc>
      </w:tr>
    </w:tbl>
    <w:p w14:paraId="35AE5C3F" w14:textId="77777777" w:rsidR="00DA4841" w:rsidRPr="001F1020" w:rsidRDefault="00DA4841" w:rsidP="00DA4841">
      <w:pPr>
        <w:rPr>
          <w:sz w:val="28"/>
          <w:szCs w:val="28"/>
        </w:rPr>
      </w:pPr>
    </w:p>
    <w:p w14:paraId="124FBD82" w14:textId="77777777" w:rsidR="001F1020" w:rsidRPr="001F1020" w:rsidRDefault="001F1020">
      <w:pPr>
        <w:rPr>
          <w:sz w:val="28"/>
          <w:szCs w:val="28"/>
        </w:rPr>
      </w:pPr>
      <w:r w:rsidRPr="001F1020">
        <w:rPr>
          <w:sz w:val="28"/>
          <w:szCs w:val="28"/>
        </w:rPr>
        <w:br w:type="page"/>
      </w:r>
    </w:p>
    <w:p w14:paraId="0AC72982" w14:textId="44B5ECF1" w:rsidR="00DA4841" w:rsidRPr="001F1020" w:rsidRDefault="00DA4841" w:rsidP="00FE72AD">
      <w:pPr>
        <w:ind w:left="-180"/>
        <w:jc w:val="center"/>
        <w:rPr>
          <w:sz w:val="28"/>
          <w:szCs w:val="28"/>
        </w:rPr>
      </w:pPr>
      <w:r w:rsidRPr="001F1020">
        <w:rPr>
          <w:sz w:val="28"/>
          <w:szCs w:val="28"/>
        </w:rPr>
        <w:lastRenderedPageBreak/>
        <w:t xml:space="preserve">Коммерческое предложение </w:t>
      </w:r>
    </w:p>
    <w:p w14:paraId="159028AF" w14:textId="525D6E7A" w:rsidR="00DA4841" w:rsidRPr="001F1020" w:rsidRDefault="00DA4841" w:rsidP="00FE72AD">
      <w:pPr>
        <w:ind w:left="-180"/>
        <w:jc w:val="center"/>
        <w:rPr>
          <w:sz w:val="28"/>
          <w:szCs w:val="28"/>
        </w:rPr>
      </w:pPr>
      <w:r w:rsidRPr="001F1020">
        <w:rPr>
          <w:sz w:val="28"/>
          <w:szCs w:val="28"/>
        </w:rPr>
        <w:t>на систему контроля доступа с доступом по пульту, телефонному звонку</w:t>
      </w:r>
    </w:p>
    <w:p w14:paraId="56758DDA" w14:textId="589977D0" w:rsidR="00DA4841" w:rsidRPr="001F1020" w:rsidRDefault="00DA4841" w:rsidP="00FE72AD">
      <w:pPr>
        <w:ind w:left="-180"/>
        <w:jc w:val="center"/>
        <w:rPr>
          <w:sz w:val="28"/>
          <w:szCs w:val="28"/>
        </w:rPr>
      </w:pPr>
      <w:r w:rsidRPr="001F1020">
        <w:rPr>
          <w:sz w:val="28"/>
          <w:szCs w:val="28"/>
        </w:rPr>
        <w:t xml:space="preserve">(ООО АПС-СПБ) </w:t>
      </w:r>
    </w:p>
    <w:p w14:paraId="76CFBA96" w14:textId="77777777" w:rsidR="00DA4841" w:rsidRPr="00FE72AD" w:rsidRDefault="00DA4841" w:rsidP="00DA4841">
      <w:pPr>
        <w:spacing w:line="276" w:lineRule="auto"/>
        <w:ind w:left="-180"/>
        <w:jc w:val="center"/>
        <w:rPr>
          <w:sz w:val="12"/>
          <w:szCs w:val="12"/>
        </w:rPr>
      </w:pP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4385"/>
        <w:gridCol w:w="1813"/>
        <w:gridCol w:w="2874"/>
      </w:tblGrid>
      <w:tr w:rsidR="00DA4841" w:rsidRPr="001F1020" w14:paraId="0E757843" w14:textId="77777777" w:rsidTr="00FE72AD">
        <w:trPr>
          <w:trHeight w:val="60"/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DF9F" w14:textId="1B2F2D62" w:rsidR="00DA4841" w:rsidRPr="001F1020" w:rsidRDefault="00DA4841" w:rsidP="00DA4841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 xml:space="preserve">Наименование 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7974" w14:textId="45F7C5EB" w:rsidR="00DA4841" w:rsidRPr="001F1020" w:rsidRDefault="00DA4841" w:rsidP="00DA4841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Ед. измерения</w:t>
            </w:r>
          </w:p>
        </w:tc>
        <w:tc>
          <w:tcPr>
            <w:tcW w:w="2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8B34CE" w14:textId="74484C15" w:rsidR="00DA4841" w:rsidRPr="001F1020" w:rsidRDefault="00DA4841" w:rsidP="00DA4841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Стоимость</w:t>
            </w:r>
          </w:p>
        </w:tc>
      </w:tr>
      <w:tr w:rsidR="00DA4841" w:rsidRPr="001F1020" w14:paraId="1CD2FF16" w14:textId="77777777" w:rsidTr="00FE72AD">
        <w:trPr>
          <w:trHeight w:val="60"/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E0BE" w14:textId="1B69F682" w:rsidR="00DA4841" w:rsidRPr="001F1020" w:rsidRDefault="00DA4841" w:rsidP="00DA4841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Стойка СКД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A97AA" w14:textId="4B22A175" w:rsidR="00DA4841" w:rsidRPr="001F1020" w:rsidRDefault="00DA4841" w:rsidP="00DA4841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2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928E7" w14:textId="0A98E33E" w:rsidR="00DA4841" w:rsidRPr="001F1020" w:rsidRDefault="00DA4841" w:rsidP="00DA4841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23760</w:t>
            </w:r>
          </w:p>
        </w:tc>
      </w:tr>
      <w:tr w:rsidR="00DA4841" w:rsidRPr="001F1020" w14:paraId="4F29F5C1" w14:textId="77777777" w:rsidTr="00FE72AD">
        <w:trPr>
          <w:trHeight w:val="70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695F" w14:textId="77777777" w:rsidR="00DA4841" w:rsidRPr="001F1020" w:rsidRDefault="00DA4841" w:rsidP="00DA4841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GSM-контроллер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42D7" w14:textId="77777777" w:rsidR="00DA4841" w:rsidRPr="001F1020" w:rsidRDefault="00DA4841" w:rsidP="00DA4841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7306E" w14:textId="77777777" w:rsidR="00DA4841" w:rsidRPr="001F1020" w:rsidRDefault="00DA4841" w:rsidP="00DA4841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41580</w:t>
            </w:r>
          </w:p>
        </w:tc>
      </w:tr>
      <w:tr w:rsidR="00DA4841" w:rsidRPr="001F1020" w14:paraId="7D8B026B" w14:textId="77777777" w:rsidTr="00FE72AD">
        <w:trPr>
          <w:trHeight w:val="189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C874" w14:textId="5F600520" w:rsidR="00DA4841" w:rsidRPr="001F1020" w:rsidRDefault="003C0119" w:rsidP="00DA4841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 xml:space="preserve">Скоростной шлагбаум </w:t>
            </w:r>
            <w:r>
              <w:rPr>
                <w:color w:val="000000"/>
                <w:sz w:val="24"/>
                <w:szCs w:val="22"/>
                <w:lang w:val="en-US"/>
              </w:rPr>
              <w:t>c</w:t>
            </w:r>
            <w:r w:rsidRPr="00706D53">
              <w:rPr>
                <w:color w:val="000000"/>
                <w:sz w:val="24"/>
                <w:szCs w:val="22"/>
              </w:rPr>
              <w:t xml:space="preserve"> </w:t>
            </w:r>
            <w:r>
              <w:rPr>
                <w:color w:val="000000"/>
                <w:sz w:val="24"/>
                <w:szCs w:val="22"/>
              </w:rPr>
              <w:t>защитным ограждением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7CDBB" w14:textId="77777777" w:rsidR="00DA4841" w:rsidRPr="001F1020" w:rsidRDefault="00DA4841" w:rsidP="00DA4841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C2C44" w14:textId="65300454" w:rsidR="00DA4841" w:rsidRPr="001F1020" w:rsidRDefault="003C0119" w:rsidP="00DA4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101460</w:t>
            </w:r>
          </w:p>
        </w:tc>
      </w:tr>
      <w:tr w:rsidR="00DA4841" w:rsidRPr="001F1020" w14:paraId="2F0EB7ED" w14:textId="77777777" w:rsidTr="00FE72AD">
        <w:trPr>
          <w:trHeight w:val="70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BB48" w14:textId="1883C32C" w:rsidR="00DA4841" w:rsidRPr="001F1020" w:rsidRDefault="00DA4841" w:rsidP="00DA4841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Ответная стойка для фотоэлемента безопасности</w:t>
            </w:r>
            <w:r w:rsidR="003C0119">
              <w:rPr>
                <w:color w:val="000000"/>
                <w:sz w:val="22"/>
                <w:szCs w:val="22"/>
              </w:rPr>
              <w:t xml:space="preserve"> с защитным ограждением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8F19" w14:textId="77777777" w:rsidR="00DA4841" w:rsidRPr="001F1020" w:rsidRDefault="00DA4841" w:rsidP="00DA4841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F9909" w14:textId="5930FEAF" w:rsidR="00DA4841" w:rsidRPr="001F1020" w:rsidRDefault="005E2ED7" w:rsidP="00DA48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32868</w:t>
            </w:r>
          </w:p>
        </w:tc>
      </w:tr>
      <w:tr w:rsidR="00DA4841" w:rsidRPr="001F1020" w14:paraId="17B339DB" w14:textId="77777777" w:rsidTr="00FE72AD">
        <w:trPr>
          <w:trHeight w:val="70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C7C7" w14:textId="77777777" w:rsidR="00DA4841" w:rsidRPr="001F1020" w:rsidRDefault="00DA4841" w:rsidP="00DA4841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Одноканальный магнитный детектор ТС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FE79" w14:textId="77777777" w:rsidR="00DA4841" w:rsidRPr="001F1020" w:rsidRDefault="00DA4841" w:rsidP="00DA4841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D5859" w14:textId="77777777" w:rsidR="00DA4841" w:rsidRPr="001F1020" w:rsidRDefault="00DA4841" w:rsidP="00DA4841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11340</w:t>
            </w:r>
          </w:p>
        </w:tc>
      </w:tr>
      <w:tr w:rsidR="00DA4841" w:rsidRPr="001F1020" w14:paraId="668859B3" w14:textId="77777777" w:rsidTr="00FE72AD">
        <w:trPr>
          <w:trHeight w:val="70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5322" w14:textId="77777777" w:rsidR="00DA4841" w:rsidRPr="001F1020" w:rsidRDefault="00DA4841" w:rsidP="00DA4841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Комплект магнитной петли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319E" w14:textId="77777777" w:rsidR="00DA4841" w:rsidRPr="001F1020" w:rsidRDefault="00DA4841" w:rsidP="00DA4841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AD544F" w14:textId="77777777" w:rsidR="00DA4841" w:rsidRPr="001F1020" w:rsidRDefault="00DA4841" w:rsidP="00DA4841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6120</w:t>
            </w:r>
          </w:p>
        </w:tc>
      </w:tr>
      <w:tr w:rsidR="00DA4841" w:rsidRPr="001F1020" w14:paraId="43D850A9" w14:textId="77777777" w:rsidTr="00FE72AD">
        <w:trPr>
          <w:trHeight w:val="70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23BD" w14:textId="31BF5595" w:rsidR="00DA4841" w:rsidRPr="001F1020" w:rsidRDefault="00DA4841" w:rsidP="00DA4841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Комплект искусственной дорожной неровности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5B8DD" w14:textId="77777777" w:rsidR="00DA4841" w:rsidRPr="001F1020" w:rsidRDefault="00DA4841" w:rsidP="00DA4841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1E0C2" w14:textId="77777777" w:rsidR="00DA4841" w:rsidRPr="001F1020" w:rsidRDefault="00DA4841" w:rsidP="00DA4841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11340</w:t>
            </w:r>
          </w:p>
        </w:tc>
      </w:tr>
      <w:tr w:rsidR="005E2ED7" w:rsidRPr="001F1020" w14:paraId="55AFFF3A" w14:textId="77777777" w:rsidTr="00FE72AD">
        <w:trPr>
          <w:trHeight w:val="70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4998" w14:textId="7A2BF603" w:rsidR="005E2ED7" w:rsidRPr="001F1020" w:rsidRDefault="005E2ED7" w:rsidP="005E2ED7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 xml:space="preserve">Светофор </w:t>
            </w:r>
            <w:r>
              <w:rPr>
                <w:color w:val="000000"/>
                <w:sz w:val="24"/>
                <w:szCs w:val="22"/>
              </w:rPr>
              <w:t>со стойкой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4321" w14:textId="55ED617F" w:rsidR="005E2ED7" w:rsidRPr="001F1020" w:rsidRDefault="005E2ED7" w:rsidP="005E2ED7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рублей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132CF2" w14:textId="4A057927" w:rsidR="005E2ED7" w:rsidRPr="001F1020" w:rsidRDefault="005E2ED7" w:rsidP="005E2E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42300</w:t>
            </w:r>
          </w:p>
        </w:tc>
      </w:tr>
      <w:tr w:rsidR="005E2ED7" w:rsidRPr="001F1020" w14:paraId="1AA47602" w14:textId="77777777" w:rsidTr="00AB7399">
        <w:trPr>
          <w:trHeight w:val="79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B769" w14:textId="6B713AC5" w:rsidR="005E2ED7" w:rsidRPr="001F1020" w:rsidRDefault="005E2ED7" w:rsidP="005E2ED7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Строительные</w:t>
            </w:r>
            <w:r>
              <w:rPr>
                <w:color w:val="000000"/>
                <w:sz w:val="24"/>
                <w:szCs w:val="22"/>
              </w:rPr>
              <w:t xml:space="preserve">, </w:t>
            </w:r>
            <w:r w:rsidRPr="001F1020">
              <w:rPr>
                <w:color w:val="000000"/>
                <w:sz w:val="24"/>
                <w:szCs w:val="22"/>
              </w:rPr>
              <w:t xml:space="preserve">монтажные </w:t>
            </w:r>
            <w:r>
              <w:rPr>
                <w:color w:val="000000"/>
                <w:sz w:val="24"/>
                <w:szCs w:val="22"/>
              </w:rPr>
              <w:t>и п</w:t>
            </w:r>
            <w:r w:rsidRPr="001F1020">
              <w:rPr>
                <w:color w:val="000000"/>
                <w:sz w:val="24"/>
                <w:szCs w:val="22"/>
              </w:rPr>
              <w:t>усконаладочные работы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42BC" w14:textId="01CE6102" w:rsidR="005E2ED7" w:rsidRPr="001F1020" w:rsidRDefault="005E2ED7" w:rsidP="005E2ED7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рублей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E80F6D" w14:textId="01896732" w:rsidR="005E2ED7" w:rsidRPr="001F1020" w:rsidRDefault="005E2ED7" w:rsidP="005E2E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15</w:t>
            </w:r>
            <w:r w:rsidRPr="001F1020">
              <w:rPr>
                <w:color w:val="000000"/>
                <w:sz w:val="24"/>
                <w:szCs w:val="22"/>
              </w:rPr>
              <w:t>0000</w:t>
            </w:r>
          </w:p>
        </w:tc>
      </w:tr>
      <w:tr w:rsidR="00DA4841" w:rsidRPr="001F1020" w14:paraId="78D61F8B" w14:textId="77777777" w:rsidTr="00AB7399">
        <w:trPr>
          <w:trHeight w:val="395"/>
          <w:jc w:val="center"/>
        </w:trPr>
        <w:tc>
          <w:tcPr>
            <w:tcW w:w="6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E10D" w14:textId="77777777" w:rsidR="00DA4841" w:rsidRPr="001F1020" w:rsidRDefault="00DA4841" w:rsidP="00DA4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1020">
              <w:rPr>
                <w:b/>
                <w:bCs/>
                <w:color w:val="000000"/>
                <w:sz w:val="22"/>
                <w:szCs w:val="22"/>
              </w:rPr>
              <w:t>Итого за шлагбаум: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7DA6" w14:textId="77777777" w:rsidR="00DA4841" w:rsidRPr="001F1020" w:rsidRDefault="00DA4841" w:rsidP="00DA484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1020">
              <w:rPr>
                <w:b/>
                <w:bCs/>
                <w:color w:val="000000"/>
                <w:sz w:val="22"/>
                <w:szCs w:val="22"/>
              </w:rPr>
              <w:t>420768</w:t>
            </w:r>
          </w:p>
        </w:tc>
      </w:tr>
      <w:tr w:rsidR="00DA4841" w:rsidRPr="001F1020" w14:paraId="7CCF54F9" w14:textId="77777777" w:rsidTr="00AB7399">
        <w:trPr>
          <w:trHeight w:val="615"/>
          <w:jc w:val="center"/>
        </w:trPr>
        <w:tc>
          <w:tcPr>
            <w:tcW w:w="61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9B53" w14:textId="460781C6" w:rsidR="00DA4841" w:rsidRPr="001F1020" w:rsidRDefault="00DA4841" w:rsidP="00F73455">
            <w:pPr>
              <w:jc w:val="center"/>
            </w:pPr>
            <w:r w:rsidRPr="001F1020">
              <w:rPr>
                <w:sz w:val="24"/>
              </w:rPr>
              <w:t>Дополнительная информация: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68956" w14:textId="77777777" w:rsidR="00DA4841" w:rsidRPr="001F1020" w:rsidRDefault="00DA4841" w:rsidP="00DA4841"/>
        </w:tc>
      </w:tr>
      <w:tr w:rsidR="00491768" w:rsidRPr="001F1020" w14:paraId="31F980B5" w14:textId="77777777" w:rsidTr="00FE72AD">
        <w:trPr>
          <w:trHeight w:val="208"/>
          <w:jc w:val="center"/>
        </w:trPr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BF28" w14:textId="77777777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АРМ оператора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2E2F" w14:textId="64B1B86D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рублей/штука</w:t>
            </w:r>
          </w:p>
        </w:tc>
        <w:tc>
          <w:tcPr>
            <w:tcW w:w="2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B593F2" w14:textId="77777777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60000</w:t>
            </w:r>
          </w:p>
        </w:tc>
      </w:tr>
      <w:tr w:rsidR="00491768" w:rsidRPr="001F1020" w14:paraId="7C25E956" w14:textId="77777777" w:rsidTr="00FE72AD">
        <w:trPr>
          <w:trHeight w:val="70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78C5" w14:textId="32542203" w:rsidR="00491768" w:rsidRPr="001F1020" w:rsidRDefault="00844CE3" w:rsidP="00844CE3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Радиопульт</w:t>
            </w:r>
            <w:r>
              <w:rPr>
                <w:color w:val="000000"/>
                <w:sz w:val="24"/>
                <w:szCs w:val="22"/>
              </w:rPr>
              <w:t xml:space="preserve"> (не копируемый)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EF50" w14:textId="57D6710E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рублей/штука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DB06D" w14:textId="77777777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3500</w:t>
            </w:r>
          </w:p>
        </w:tc>
      </w:tr>
      <w:tr w:rsidR="00491768" w:rsidRPr="001F1020" w14:paraId="467AA0B8" w14:textId="77777777" w:rsidTr="00FE72AD">
        <w:trPr>
          <w:trHeight w:val="129"/>
          <w:jc w:val="center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7ABB" w14:textId="59C687E6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Обслуживание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46C1" w14:textId="400B109F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рублей/месяц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12663" w14:textId="77777777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8000</w:t>
            </w:r>
          </w:p>
        </w:tc>
      </w:tr>
    </w:tbl>
    <w:p w14:paraId="564227F7" w14:textId="35C40BEE" w:rsidR="00DA4841" w:rsidRPr="00FE72AD" w:rsidRDefault="00DA4841" w:rsidP="00DA4841">
      <w:pPr>
        <w:jc w:val="both"/>
        <w:rPr>
          <w:sz w:val="12"/>
          <w:szCs w:val="12"/>
        </w:rPr>
      </w:pPr>
    </w:p>
    <w:p w14:paraId="058C1D6C" w14:textId="77777777" w:rsidR="00DA4841" w:rsidRPr="001F1020" w:rsidRDefault="00DA4841" w:rsidP="00FE72AD">
      <w:pPr>
        <w:ind w:left="-180"/>
        <w:jc w:val="center"/>
        <w:rPr>
          <w:sz w:val="28"/>
          <w:szCs w:val="28"/>
        </w:rPr>
      </w:pPr>
      <w:r w:rsidRPr="001F1020">
        <w:rPr>
          <w:sz w:val="28"/>
          <w:szCs w:val="28"/>
        </w:rPr>
        <w:t xml:space="preserve">Коммерческое предложение </w:t>
      </w:r>
    </w:p>
    <w:p w14:paraId="6B5163D7" w14:textId="62EBF457" w:rsidR="00DA4841" w:rsidRPr="001F1020" w:rsidRDefault="00DA4841" w:rsidP="00FE72AD">
      <w:pPr>
        <w:ind w:left="-180"/>
        <w:jc w:val="center"/>
        <w:rPr>
          <w:sz w:val="28"/>
          <w:szCs w:val="28"/>
        </w:rPr>
      </w:pPr>
      <w:r w:rsidRPr="001F1020">
        <w:rPr>
          <w:sz w:val="28"/>
          <w:szCs w:val="28"/>
        </w:rPr>
        <w:t xml:space="preserve">на систему контроля доступа с доступом по </w:t>
      </w:r>
      <w:r w:rsidRPr="001F1020">
        <w:rPr>
          <w:sz w:val="28"/>
          <w:szCs w:val="28"/>
          <w:lang w:val="en-US"/>
        </w:rPr>
        <w:t>RFID</w:t>
      </w:r>
      <w:r w:rsidRPr="001F1020">
        <w:rPr>
          <w:sz w:val="28"/>
          <w:szCs w:val="28"/>
        </w:rPr>
        <w:t xml:space="preserve"> метке, телефонному звонку</w:t>
      </w:r>
    </w:p>
    <w:p w14:paraId="2C70245F" w14:textId="77777777" w:rsidR="00DA4841" w:rsidRPr="001F1020" w:rsidRDefault="00DA4841" w:rsidP="00DA4841">
      <w:pPr>
        <w:spacing w:line="276" w:lineRule="auto"/>
        <w:ind w:left="-180"/>
        <w:jc w:val="center"/>
        <w:rPr>
          <w:sz w:val="28"/>
          <w:szCs w:val="28"/>
        </w:rPr>
      </w:pPr>
      <w:r w:rsidRPr="001F1020">
        <w:rPr>
          <w:sz w:val="28"/>
          <w:szCs w:val="28"/>
        </w:rPr>
        <w:t xml:space="preserve">(ООО АПС-СПБ) </w:t>
      </w:r>
    </w:p>
    <w:p w14:paraId="65300E53" w14:textId="77777777" w:rsidR="00DA4841" w:rsidRPr="00FE72AD" w:rsidRDefault="00DA4841" w:rsidP="00DA4841">
      <w:pPr>
        <w:spacing w:line="276" w:lineRule="auto"/>
        <w:ind w:left="-180"/>
        <w:jc w:val="center"/>
        <w:rPr>
          <w:sz w:val="12"/>
          <w:szCs w:val="12"/>
        </w:rPr>
      </w:pP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4243"/>
        <w:gridCol w:w="1843"/>
        <w:gridCol w:w="2986"/>
      </w:tblGrid>
      <w:tr w:rsidR="00DA4841" w:rsidRPr="001F1020" w14:paraId="63E0B0BE" w14:textId="77777777" w:rsidTr="00FE72AD">
        <w:trPr>
          <w:trHeight w:val="60"/>
          <w:jc w:val="center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9FB4E" w14:textId="322E3F24" w:rsidR="00DA4841" w:rsidRPr="001F1020" w:rsidRDefault="00DA4841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C8AF" w14:textId="2EA3CAE7" w:rsidR="00DA4841" w:rsidRPr="001F1020" w:rsidRDefault="00DA4841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Ед. измерения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1D8A2" w14:textId="45863367" w:rsidR="00DA4841" w:rsidRPr="001F1020" w:rsidRDefault="00DA4841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Стоимость</w:t>
            </w:r>
          </w:p>
        </w:tc>
      </w:tr>
      <w:tr w:rsidR="00DA4841" w:rsidRPr="001F1020" w14:paraId="59CDB797" w14:textId="77777777" w:rsidTr="00844CE3">
        <w:trPr>
          <w:trHeight w:val="169"/>
          <w:jc w:val="center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9AB091" w14:textId="614963B4" w:rsidR="00DA4841" w:rsidRPr="001F1020" w:rsidRDefault="00DA4841" w:rsidP="00844CE3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Комплект оборудования UHF RFID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47E4B" w14:textId="0395DC7E" w:rsidR="00DA4841" w:rsidRPr="001F1020" w:rsidRDefault="00DA4841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рублей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1DF85C" w14:textId="1E211AD8" w:rsidR="00DA4841" w:rsidRPr="001F1020" w:rsidRDefault="006E6A56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6E6A56">
              <w:rPr>
                <w:color w:val="000000"/>
                <w:sz w:val="24"/>
                <w:szCs w:val="22"/>
              </w:rPr>
              <w:t>97436</w:t>
            </w:r>
          </w:p>
        </w:tc>
      </w:tr>
      <w:tr w:rsidR="00DA4841" w:rsidRPr="001F1020" w14:paraId="5E6E3BA6" w14:textId="77777777" w:rsidTr="00844CE3">
        <w:trPr>
          <w:trHeight w:val="70"/>
          <w:jc w:val="center"/>
        </w:trPr>
        <w:tc>
          <w:tcPr>
            <w:tcW w:w="4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94676" w14:textId="18FF48F0" w:rsidR="00DA4841" w:rsidRPr="001F1020" w:rsidRDefault="00DA4841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Стойка СКД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E3C0" w14:textId="77777777" w:rsidR="00DA4841" w:rsidRPr="001F1020" w:rsidRDefault="00DA4841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рублей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6E1026" w14:textId="77777777" w:rsidR="00DA4841" w:rsidRPr="001F1020" w:rsidRDefault="00DA4841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23760</w:t>
            </w:r>
          </w:p>
        </w:tc>
      </w:tr>
      <w:tr w:rsidR="00DA4841" w:rsidRPr="001F1020" w14:paraId="502548D8" w14:textId="77777777" w:rsidTr="00844CE3">
        <w:trPr>
          <w:trHeight w:val="70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31D6" w14:textId="77777777" w:rsidR="00DA4841" w:rsidRPr="001F1020" w:rsidRDefault="00DA4841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GSM-контроллер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BB31D" w14:textId="77777777" w:rsidR="00DA4841" w:rsidRPr="001F1020" w:rsidRDefault="00DA4841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рублей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3273E" w14:textId="77777777" w:rsidR="00DA4841" w:rsidRPr="001F1020" w:rsidRDefault="00DA4841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41580</w:t>
            </w:r>
          </w:p>
        </w:tc>
      </w:tr>
      <w:tr w:rsidR="00DA4841" w:rsidRPr="001F1020" w14:paraId="232F5386" w14:textId="77777777" w:rsidTr="00FE72AD">
        <w:trPr>
          <w:trHeight w:val="236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5FB5" w14:textId="0206FAD4" w:rsidR="00DA4841" w:rsidRPr="00706D53" w:rsidRDefault="00DA4841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 xml:space="preserve">Скоростной шлагбаум </w:t>
            </w:r>
            <w:r w:rsidR="00706D53">
              <w:rPr>
                <w:color w:val="000000"/>
                <w:sz w:val="24"/>
                <w:szCs w:val="22"/>
                <w:lang w:val="en-US"/>
              </w:rPr>
              <w:t>c</w:t>
            </w:r>
            <w:r w:rsidR="00706D53" w:rsidRPr="00706D53">
              <w:rPr>
                <w:color w:val="000000"/>
                <w:sz w:val="24"/>
                <w:szCs w:val="22"/>
              </w:rPr>
              <w:t xml:space="preserve"> </w:t>
            </w:r>
            <w:r w:rsidR="00706D53">
              <w:rPr>
                <w:color w:val="000000"/>
                <w:sz w:val="24"/>
                <w:szCs w:val="22"/>
              </w:rPr>
              <w:t>защитным ограждением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8967" w14:textId="77777777" w:rsidR="00DA4841" w:rsidRPr="001F1020" w:rsidRDefault="00DA4841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рублей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02EC7" w14:textId="0EA88E10" w:rsidR="00DA4841" w:rsidRPr="001F1020" w:rsidRDefault="00706D53" w:rsidP="00DA4841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101460</w:t>
            </w:r>
          </w:p>
        </w:tc>
      </w:tr>
      <w:tr w:rsidR="00DA4841" w:rsidRPr="001F1020" w14:paraId="633B0D80" w14:textId="77777777" w:rsidTr="00FE72AD">
        <w:trPr>
          <w:trHeight w:val="330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FD3D" w14:textId="3158A9E0" w:rsidR="00DA4841" w:rsidRPr="001F1020" w:rsidRDefault="00DA4841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Ответная стойка для фотоэлемента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0AE4" w14:textId="77777777" w:rsidR="00DA4841" w:rsidRPr="001F1020" w:rsidRDefault="00DA4841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рублей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99EBB" w14:textId="5D3F5846" w:rsidR="00DA4841" w:rsidRPr="001F1020" w:rsidRDefault="003C0119" w:rsidP="00DA4841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32868</w:t>
            </w:r>
          </w:p>
        </w:tc>
      </w:tr>
      <w:tr w:rsidR="00DA4841" w:rsidRPr="001F1020" w14:paraId="1ECB4A73" w14:textId="77777777" w:rsidTr="00FE72AD">
        <w:trPr>
          <w:trHeight w:val="380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CFB9" w14:textId="77777777" w:rsidR="00DA4841" w:rsidRPr="001F1020" w:rsidRDefault="00DA4841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Одноканальный магнитный детектор ТС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AEAE9" w14:textId="77777777" w:rsidR="00DA4841" w:rsidRPr="001F1020" w:rsidRDefault="00DA4841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рублей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2CC7B" w14:textId="77777777" w:rsidR="00DA4841" w:rsidRPr="001F1020" w:rsidRDefault="00DA4841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11340</w:t>
            </w:r>
          </w:p>
        </w:tc>
      </w:tr>
      <w:tr w:rsidR="00DA4841" w:rsidRPr="001F1020" w14:paraId="7AF1658E" w14:textId="77777777" w:rsidTr="00FE72AD">
        <w:trPr>
          <w:trHeight w:val="70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F617" w14:textId="77777777" w:rsidR="003C0119" w:rsidRDefault="00DA4841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 xml:space="preserve">Программатор </w:t>
            </w:r>
          </w:p>
          <w:p w14:paraId="77F3E75B" w14:textId="4376EC81" w:rsidR="00DA4841" w:rsidRPr="001F1020" w:rsidRDefault="00DA4841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RFID идентификаторов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F7622" w14:textId="77777777" w:rsidR="00DA4841" w:rsidRPr="001F1020" w:rsidRDefault="00DA4841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рублей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3DBBA" w14:textId="798662FB" w:rsidR="00DA4841" w:rsidRPr="001F1020" w:rsidRDefault="006E6A56" w:rsidP="00DA4841">
            <w:pPr>
              <w:jc w:val="center"/>
              <w:rPr>
                <w:color w:val="000000"/>
                <w:sz w:val="24"/>
                <w:szCs w:val="22"/>
              </w:rPr>
            </w:pPr>
            <w:r w:rsidRPr="006E6A56">
              <w:rPr>
                <w:color w:val="000000"/>
                <w:sz w:val="24"/>
                <w:szCs w:val="22"/>
              </w:rPr>
              <w:t>32200</w:t>
            </w:r>
          </w:p>
        </w:tc>
      </w:tr>
      <w:tr w:rsidR="00706D53" w:rsidRPr="001F1020" w14:paraId="2DC057DA" w14:textId="77777777" w:rsidTr="00FE72AD">
        <w:trPr>
          <w:trHeight w:val="70"/>
          <w:jc w:val="center"/>
        </w:trPr>
        <w:tc>
          <w:tcPr>
            <w:tcW w:w="42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E383" w14:textId="77777777" w:rsidR="00706D53" w:rsidRPr="001F1020" w:rsidRDefault="00706D53" w:rsidP="00706D53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Комплект магнитной петли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D3DC" w14:textId="77777777" w:rsidR="00706D53" w:rsidRPr="001F1020" w:rsidRDefault="00706D53" w:rsidP="00706D53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рублей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F96C65" w14:textId="5471888A" w:rsidR="00706D53" w:rsidRPr="001F1020" w:rsidRDefault="00706D53" w:rsidP="00706D53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6120</w:t>
            </w:r>
          </w:p>
        </w:tc>
      </w:tr>
      <w:tr w:rsidR="00706D53" w:rsidRPr="001F1020" w14:paraId="38A0D5F8" w14:textId="77777777" w:rsidTr="00844CE3">
        <w:trPr>
          <w:trHeight w:val="171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71505" w14:textId="41F48B7E" w:rsidR="00706D53" w:rsidRPr="001F1020" w:rsidRDefault="00706D53" w:rsidP="00706D53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Комплект искусственной дорожной неровности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3DF5" w14:textId="77777777" w:rsidR="00706D53" w:rsidRPr="001F1020" w:rsidRDefault="00706D53" w:rsidP="00706D53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рублей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B8B03" w14:textId="07661017" w:rsidR="00706D53" w:rsidRPr="001F1020" w:rsidRDefault="00706D53" w:rsidP="00706D53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11340</w:t>
            </w:r>
          </w:p>
        </w:tc>
      </w:tr>
      <w:tr w:rsidR="00706D53" w:rsidRPr="001F1020" w14:paraId="4A984973" w14:textId="77777777" w:rsidTr="00844CE3">
        <w:trPr>
          <w:trHeight w:val="70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69CE" w14:textId="317D1745" w:rsidR="00706D53" w:rsidRPr="001F1020" w:rsidRDefault="00706D53" w:rsidP="00706D53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 xml:space="preserve">Светофор </w:t>
            </w:r>
            <w:r w:rsidR="003C0119">
              <w:rPr>
                <w:color w:val="000000"/>
                <w:sz w:val="24"/>
                <w:szCs w:val="22"/>
              </w:rPr>
              <w:t>со стойкой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CE18" w14:textId="77777777" w:rsidR="00706D53" w:rsidRPr="001F1020" w:rsidRDefault="00706D53" w:rsidP="00706D53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рублей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BF226C" w14:textId="3E5F8F56" w:rsidR="00706D53" w:rsidRPr="001F1020" w:rsidRDefault="003C0119" w:rsidP="00706D53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42300</w:t>
            </w:r>
          </w:p>
        </w:tc>
      </w:tr>
      <w:tr w:rsidR="00706D53" w:rsidRPr="001F1020" w14:paraId="6D934357" w14:textId="77777777" w:rsidTr="00AB7399">
        <w:trPr>
          <w:trHeight w:val="201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CA049" w14:textId="12D59A73" w:rsidR="00706D53" w:rsidRPr="001F1020" w:rsidRDefault="005E2ED7" w:rsidP="00706D53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Строительные</w:t>
            </w:r>
            <w:r>
              <w:rPr>
                <w:color w:val="000000"/>
                <w:sz w:val="24"/>
                <w:szCs w:val="22"/>
              </w:rPr>
              <w:t xml:space="preserve">, </w:t>
            </w:r>
            <w:r w:rsidRPr="001F1020">
              <w:rPr>
                <w:color w:val="000000"/>
                <w:sz w:val="24"/>
                <w:szCs w:val="22"/>
              </w:rPr>
              <w:t xml:space="preserve">монтажные </w:t>
            </w:r>
            <w:r>
              <w:rPr>
                <w:color w:val="000000"/>
                <w:sz w:val="24"/>
                <w:szCs w:val="22"/>
              </w:rPr>
              <w:t>и п</w:t>
            </w:r>
            <w:r w:rsidR="00706D53" w:rsidRPr="001F1020">
              <w:rPr>
                <w:color w:val="000000"/>
                <w:sz w:val="24"/>
                <w:szCs w:val="22"/>
              </w:rPr>
              <w:t>усконаладочные работы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CEC9" w14:textId="77777777" w:rsidR="00706D53" w:rsidRPr="001F1020" w:rsidRDefault="00706D53" w:rsidP="00706D53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рублей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2CCAF" w14:textId="247E09E8" w:rsidR="00706D53" w:rsidRPr="001F1020" w:rsidRDefault="005E2ED7" w:rsidP="00706D53">
            <w:pPr>
              <w:jc w:val="center"/>
              <w:rPr>
                <w:color w:val="000000"/>
                <w:sz w:val="24"/>
                <w:szCs w:val="22"/>
              </w:rPr>
            </w:pPr>
            <w:bookmarkStart w:id="0" w:name="_GoBack"/>
            <w:bookmarkEnd w:id="0"/>
            <w:r>
              <w:rPr>
                <w:color w:val="000000"/>
                <w:sz w:val="24"/>
                <w:szCs w:val="22"/>
              </w:rPr>
              <w:t>15</w:t>
            </w:r>
            <w:r w:rsidR="00706D53" w:rsidRPr="001F1020">
              <w:rPr>
                <w:color w:val="000000"/>
                <w:sz w:val="24"/>
                <w:szCs w:val="22"/>
              </w:rPr>
              <w:t>0000</w:t>
            </w:r>
          </w:p>
        </w:tc>
      </w:tr>
      <w:tr w:rsidR="00DA4841" w:rsidRPr="001F1020" w14:paraId="70C14E9B" w14:textId="77777777" w:rsidTr="00AB7399">
        <w:trPr>
          <w:trHeight w:val="60"/>
          <w:jc w:val="center"/>
        </w:trPr>
        <w:tc>
          <w:tcPr>
            <w:tcW w:w="6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B64C7" w14:textId="77777777" w:rsidR="00DA4841" w:rsidRPr="005E2ED7" w:rsidRDefault="00DA4841" w:rsidP="00DA4841">
            <w:pPr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5E2ED7">
              <w:rPr>
                <w:b/>
                <w:bCs/>
                <w:color w:val="000000"/>
                <w:sz w:val="24"/>
                <w:szCs w:val="22"/>
              </w:rPr>
              <w:t>Итого за шлагбаум: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1005" w14:textId="77777777" w:rsidR="00DA4841" w:rsidRPr="005E2ED7" w:rsidRDefault="00DA4841" w:rsidP="00DA4841">
            <w:pPr>
              <w:jc w:val="center"/>
              <w:rPr>
                <w:b/>
                <w:bCs/>
                <w:color w:val="000000"/>
                <w:sz w:val="24"/>
                <w:szCs w:val="22"/>
              </w:rPr>
            </w:pPr>
            <w:r w:rsidRPr="005E2ED7">
              <w:rPr>
                <w:b/>
                <w:bCs/>
                <w:color w:val="000000"/>
                <w:sz w:val="24"/>
                <w:szCs w:val="22"/>
              </w:rPr>
              <w:t>550404</w:t>
            </w:r>
          </w:p>
        </w:tc>
      </w:tr>
      <w:tr w:rsidR="00491768" w:rsidRPr="001F1020" w14:paraId="5E34DE89" w14:textId="77777777" w:rsidTr="00AB7399">
        <w:trPr>
          <w:trHeight w:val="444"/>
          <w:jc w:val="center"/>
        </w:trPr>
        <w:tc>
          <w:tcPr>
            <w:tcW w:w="60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3753" w14:textId="140C4B60" w:rsidR="00491768" w:rsidRPr="001F1020" w:rsidRDefault="00491768" w:rsidP="00491768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sz w:val="24"/>
              </w:rPr>
              <w:t>Дополнительная информация: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D528D" w14:textId="77777777" w:rsidR="00491768" w:rsidRPr="001F1020" w:rsidRDefault="00491768" w:rsidP="00FE72AD">
            <w:pPr>
              <w:rPr>
                <w:color w:val="000000"/>
                <w:sz w:val="24"/>
                <w:szCs w:val="22"/>
              </w:rPr>
            </w:pPr>
          </w:p>
        </w:tc>
      </w:tr>
      <w:tr w:rsidR="00491768" w:rsidRPr="001F1020" w14:paraId="3F9CFA6C" w14:textId="77777777" w:rsidTr="00FE72AD">
        <w:trPr>
          <w:trHeight w:val="60"/>
          <w:jc w:val="center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1C97" w14:textId="77777777" w:rsidR="00491768" w:rsidRPr="001F1020" w:rsidRDefault="00491768" w:rsidP="00491768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АРМ оператора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9923" w14:textId="09B1DD02" w:rsidR="00491768" w:rsidRPr="001F1020" w:rsidRDefault="00491768" w:rsidP="00491768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рублей/штука</w:t>
            </w:r>
          </w:p>
        </w:tc>
        <w:tc>
          <w:tcPr>
            <w:tcW w:w="29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A83BE" w14:textId="77777777" w:rsidR="00491768" w:rsidRPr="001F1020" w:rsidRDefault="00491768" w:rsidP="00491768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60000</w:t>
            </w:r>
          </w:p>
        </w:tc>
      </w:tr>
      <w:tr w:rsidR="00491768" w:rsidRPr="001F1020" w14:paraId="4C8113AC" w14:textId="77777777" w:rsidTr="00FE72AD">
        <w:trPr>
          <w:trHeight w:val="70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D861" w14:textId="518646A5" w:rsidR="00491768" w:rsidRPr="001F1020" w:rsidRDefault="00844CE3" w:rsidP="00491768">
            <w:pPr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Метка (с возможностью бесплатной замены по гарантии)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BE3B" w14:textId="2AE5555A" w:rsidR="00491768" w:rsidRPr="001F1020" w:rsidRDefault="00491768" w:rsidP="00491768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рублей/штука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FAB1BB" w14:textId="77777777" w:rsidR="00491768" w:rsidRPr="001F1020" w:rsidRDefault="00491768" w:rsidP="00491768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1300</w:t>
            </w:r>
          </w:p>
        </w:tc>
      </w:tr>
      <w:tr w:rsidR="00491768" w:rsidRPr="001F1020" w14:paraId="6E13B1BB" w14:textId="77777777" w:rsidTr="00FE72AD">
        <w:trPr>
          <w:trHeight w:val="70"/>
          <w:jc w:val="center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DC84EE" w14:textId="288087CD" w:rsidR="00491768" w:rsidRPr="001F1020" w:rsidRDefault="00491768" w:rsidP="00491768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Обслуживание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50F7" w14:textId="41F75A98" w:rsidR="00491768" w:rsidRPr="001F1020" w:rsidRDefault="00491768" w:rsidP="00491768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рублей/месяц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2D78B" w14:textId="77777777" w:rsidR="00491768" w:rsidRPr="001F1020" w:rsidRDefault="00491768" w:rsidP="00491768">
            <w:pPr>
              <w:jc w:val="center"/>
              <w:rPr>
                <w:color w:val="000000"/>
                <w:sz w:val="24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8000</w:t>
            </w:r>
          </w:p>
        </w:tc>
      </w:tr>
    </w:tbl>
    <w:p w14:paraId="14210DF8" w14:textId="77777777" w:rsidR="00491768" w:rsidRPr="001F1020" w:rsidRDefault="00491768" w:rsidP="00491768">
      <w:pPr>
        <w:spacing w:line="276" w:lineRule="auto"/>
        <w:ind w:left="-180"/>
        <w:jc w:val="center"/>
        <w:rPr>
          <w:sz w:val="28"/>
          <w:szCs w:val="28"/>
        </w:rPr>
      </w:pPr>
      <w:r w:rsidRPr="001F1020">
        <w:rPr>
          <w:sz w:val="28"/>
          <w:szCs w:val="28"/>
        </w:rPr>
        <w:lastRenderedPageBreak/>
        <w:t xml:space="preserve">Коммерческое предложение </w:t>
      </w:r>
    </w:p>
    <w:p w14:paraId="532198AB" w14:textId="77777777" w:rsidR="00491768" w:rsidRPr="001F1020" w:rsidRDefault="00491768" w:rsidP="00491768">
      <w:pPr>
        <w:spacing w:line="276" w:lineRule="auto"/>
        <w:ind w:left="-180"/>
        <w:jc w:val="center"/>
        <w:rPr>
          <w:sz w:val="28"/>
          <w:szCs w:val="28"/>
        </w:rPr>
      </w:pPr>
      <w:r w:rsidRPr="001F1020">
        <w:rPr>
          <w:sz w:val="28"/>
          <w:szCs w:val="28"/>
        </w:rPr>
        <w:t>на систему контроля доступа с доступом по пульту, телефонному звонку</w:t>
      </w:r>
    </w:p>
    <w:p w14:paraId="4AEAAD17" w14:textId="4A0F108E" w:rsidR="00491768" w:rsidRPr="001F1020" w:rsidRDefault="00491768" w:rsidP="00491768">
      <w:pPr>
        <w:spacing w:line="276" w:lineRule="auto"/>
        <w:ind w:left="-180"/>
        <w:jc w:val="center"/>
        <w:rPr>
          <w:sz w:val="28"/>
          <w:szCs w:val="28"/>
        </w:rPr>
      </w:pPr>
      <w:r w:rsidRPr="001F1020">
        <w:rPr>
          <w:sz w:val="28"/>
          <w:szCs w:val="28"/>
        </w:rPr>
        <w:t>(ООО "</w:t>
      </w:r>
      <w:proofErr w:type="spellStart"/>
      <w:r w:rsidRPr="001F1020">
        <w:rPr>
          <w:sz w:val="28"/>
          <w:szCs w:val="28"/>
        </w:rPr>
        <w:t>Аураби</w:t>
      </w:r>
      <w:proofErr w:type="spellEnd"/>
      <w:r w:rsidRPr="001F1020">
        <w:rPr>
          <w:sz w:val="28"/>
          <w:szCs w:val="28"/>
        </w:rPr>
        <w:t xml:space="preserve">") </w:t>
      </w:r>
    </w:p>
    <w:p w14:paraId="27FF2472" w14:textId="77777777" w:rsidR="00491768" w:rsidRPr="001F1020" w:rsidRDefault="00491768" w:rsidP="00491768">
      <w:pPr>
        <w:spacing w:line="276" w:lineRule="auto"/>
        <w:ind w:left="-180"/>
        <w:jc w:val="center"/>
        <w:rPr>
          <w:sz w:val="28"/>
          <w:szCs w:val="28"/>
        </w:rPr>
      </w:pP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3202"/>
        <w:gridCol w:w="2294"/>
        <w:gridCol w:w="3576"/>
      </w:tblGrid>
      <w:tr w:rsidR="00491768" w:rsidRPr="001F1020" w14:paraId="6FA116E0" w14:textId="77777777" w:rsidTr="003C0119">
        <w:trPr>
          <w:trHeight w:val="60"/>
          <w:jc w:val="center"/>
        </w:trPr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485B" w14:textId="15EB25E7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 xml:space="preserve">Наименование 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BB3A" w14:textId="6FE3E497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Ед. измерения</w:t>
            </w: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4776B0" w14:textId="72180102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Стоимость</w:t>
            </w:r>
          </w:p>
        </w:tc>
      </w:tr>
      <w:tr w:rsidR="00491768" w:rsidRPr="001F1020" w14:paraId="3E17F6E8" w14:textId="77777777" w:rsidTr="003C0119">
        <w:trPr>
          <w:trHeight w:val="388"/>
          <w:jc w:val="center"/>
        </w:trPr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A8456" w14:textId="4B848BD9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 xml:space="preserve">Комплект шлагбаума </w:t>
            </w:r>
            <w:proofErr w:type="spellStart"/>
            <w:r w:rsidRPr="001F1020">
              <w:rPr>
                <w:color w:val="000000"/>
                <w:sz w:val="22"/>
                <w:szCs w:val="22"/>
              </w:rPr>
              <w:t>gard</w:t>
            </w:r>
            <w:proofErr w:type="spellEnd"/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38B04" w14:textId="36F5E05F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690600" w14:textId="11AD5C81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113000</w:t>
            </w:r>
          </w:p>
        </w:tc>
      </w:tr>
      <w:tr w:rsidR="00491768" w:rsidRPr="001F1020" w14:paraId="24CC8485" w14:textId="77777777" w:rsidTr="00491768">
        <w:trPr>
          <w:trHeight w:val="364"/>
          <w:jc w:val="center"/>
        </w:trPr>
        <w:tc>
          <w:tcPr>
            <w:tcW w:w="32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8085" w14:textId="1B9AE4B8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Фотоэлементы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2C95" w14:textId="77777777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5D27CC" w14:textId="77777777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1990</w:t>
            </w:r>
          </w:p>
        </w:tc>
      </w:tr>
      <w:tr w:rsidR="00491768" w:rsidRPr="001F1020" w14:paraId="3D685B50" w14:textId="77777777" w:rsidTr="003C0119">
        <w:trPr>
          <w:trHeight w:val="338"/>
          <w:jc w:val="center"/>
        </w:trPr>
        <w:tc>
          <w:tcPr>
            <w:tcW w:w="32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99C3" w14:textId="77777777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Внешний приемник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B791" w14:textId="77777777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DF478" w14:textId="77777777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2856</w:t>
            </w:r>
          </w:p>
        </w:tc>
      </w:tr>
      <w:tr w:rsidR="00491768" w:rsidRPr="001F1020" w14:paraId="3048E8FC" w14:textId="77777777" w:rsidTr="003C0119">
        <w:trPr>
          <w:trHeight w:val="272"/>
          <w:jc w:val="center"/>
        </w:trPr>
        <w:tc>
          <w:tcPr>
            <w:tcW w:w="32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DCFC" w14:textId="77777777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4G контроллер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18FFB" w14:textId="77777777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D6142" w14:textId="77777777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21990</w:t>
            </w:r>
          </w:p>
        </w:tc>
      </w:tr>
      <w:tr w:rsidR="009236CE" w:rsidRPr="001F1020" w14:paraId="0DA3B700" w14:textId="77777777" w:rsidTr="003C0119">
        <w:trPr>
          <w:trHeight w:val="263"/>
          <w:jc w:val="center"/>
        </w:trPr>
        <w:tc>
          <w:tcPr>
            <w:tcW w:w="32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50D3" w14:textId="625A7A7B" w:rsidR="009236CE" w:rsidRPr="001F1020" w:rsidRDefault="009236CE" w:rsidP="009236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Монтажный комплект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5397" w14:textId="2A09C1A6" w:rsidR="009236CE" w:rsidRPr="001F1020" w:rsidRDefault="009236CE" w:rsidP="009236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4B6C0" w14:textId="42F075FD" w:rsidR="009236CE" w:rsidRPr="001F1020" w:rsidRDefault="009236CE" w:rsidP="009236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16555</w:t>
            </w:r>
          </w:p>
        </w:tc>
      </w:tr>
      <w:tr w:rsidR="00491768" w:rsidRPr="001F1020" w14:paraId="7C8C6A2D" w14:textId="77777777" w:rsidTr="003C0119">
        <w:trPr>
          <w:trHeight w:val="422"/>
          <w:jc w:val="center"/>
        </w:trPr>
        <w:tc>
          <w:tcPr>
            <w:tcW w:w="320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5E09" w14:textId="24CF2757" w:rsidR="00491768" w:rsidRPr="001F1020" w:rsidRDefault="003C0119" w:rsidP="004917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Доставка, м</w:t>
            </w:r>
            <w:r w:rsidR="00491768" w:rsidRPr="001F1020">
              <w:rPr>
                <w:color w:val="000000"/>
                <w:sz w:val="22"/>
                <w:szCs w:val="22"/>
              </w:rPr>
              <w:t>онтажные и пусконаладочные работы</w:t>
            </w:r>
          </w:p>
        </w:tc>
        <w:tc>
          <w:tcPr>
            <w:tcW w:w="2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2E67" w14:textId="77777777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CE290" w14:textId="3A771F49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3</w:t>
            </w:r>
            <w:r w:rsidR="003C0119">
              <w:rPr>
                <w:color w:val="000000"/>
                <w:sz w:val="22"/>
                <w:szCs w:val="22"/>
              </w:rPr>
              <w:t>8</w:t>
            </w:r>
            <w:r w:rsidRPr="001F1020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491768" w:rsidRPr="001F1020" w14:paraId="114754E2" w14:textId="77777777" w:rsidTr="003C0119">
        <w:trPr>
          <w:trHeight w:val="60"/>
          <w:jc w:val="center"/>
        </w:trPr>
        <w:tc>
          <w:tcPr>
            <w:tcW w:w="54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77B9" w14:textId="77777777" w:rsidR="00491768" w:rsidRPr="001F1020" w:rsidRDefault="00491768" w:rsidP="004917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1020">
              <w:rPr>
                <w:b/>
                <w:bCs/>
                <w:color w:val="000000"/>
                <w:sz w:val="22"/>
                <w:szCs w:val="22"/>
              </w:rPr>
              <w:t>Итого за шлагбаум, с НДС: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4BB04" w14:textId="77777777" w:rsidR="00491768" w:rsidRPr="001F1020" w:rsidRDefault="00491768" w:rsidP="004917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1020">
              <w:rPr>
                <w:b/>
                <w:bCs/>
                <w:color w:val="000000"/>
                <w:sz w:val="22"/>
                <w:szCs w:val="22"/>
              </w:rPr>
              <w:t>201391</w:t>
            </w:r>
          </w:p>
        </w:tc>
      </w:tr>
      <w:tr w:rsidR="00491768" w:rsidRPr="001F1020" w14:paraId="4FC9B598" w14:textId="77777777" w:rsidTr="003C0119">
        <w:trPr>
          <w:trHeight w:val="612"/>
          <w:jc w:val="center"/>
        </w:trPr>
        <w:tc>
          <w:tcPr>
            <w:tcW w:w="5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D654" w14:textId="78874884" w:rsidR="00491768" w:rsidRPr="001F1020" w:rsidRDefault="00491768" w:rsidP="00F73455">
            <w:pPr>
              <w:jc w:val="center"/>
            </w:pPr>
            <w:r w:rsidRPr="001F1020">
              <w:rPr>
                <w:sz w:val="24"/>
              </w:rPr>
              <w:t>Дополнительная информация: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C2811" w14:textId="77777777" w:rsidR="00491768" w:rsidRPr="001F1020" w:rsidRDefault="00491768" w:rsidP="00491768"/>
        </w:tc>
      </w:tr>
      <w:tr w:rsidR="00491768" w:rsidRPr="001F1020" w14:paraId="2659BF1D" w14:textId="77777777" w:rsidTr="003C0119">
        <w:trPr>
          <w:trHeight w:val="60"/>
          <w:jc w:val="center"/>
        </w:trPr>
        <w:tc>
          <w:tcPr>
            <w:tcW w:w="32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6283" w14:textId="77777777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Радиопульт оператора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EA58" w14:textId="0D4FCA56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рублей/штука</w:t>
            </w: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618FF" w14:textId="77777777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1020</w:t>
            </w:r>
          </w:p>
        </w:tc>
      </w:tr>
      <w:tr w:rsidR="00491768" w:rsidRPr="001F1020" w14:paraId="0F00E72E" w14:textId="77777777" w:rsidTr="003C0119">
        <w:trPr>
          <w:trHeight w:val="70"/>
          <w:jc w:val="center"/>
        </w:trPr>
        <w:tc>
          <w:tcPr>
            <w:tcW w:w="32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7228" w14:textId="436E4BD2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Радиопульт</w:t>
            </w:r>
            <w:r w:rsidR="009236CE">
              <w:rPr>
                <w:color w:val="000000"/>
                <w:sz w:val="22"/>
                <w:szCs w:val="22"/>
              </w:rPr>
              <w:t xml:space="preserve"> (копируемый)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5254" w14:textId="4FDBCF66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рублей/штука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84CA4" w14:textId="77777777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1020</w:t>
            </w:r>
          </w:p>
        </w:tc>
      </w:tr>
      <w:tr w:rsidR="00491768" w:rsidRPr="001F1020" w14:paraId="60B6946C" w14:textId="77777777" w:rsidTr="003C0119">
        <w:trPr>
          <w:trHeight w:val="70"/>
          <w:jc w:val="center"/>
        </w:trPr>
        <w:tc>
          <w:tcPr>
            <w:tcW w:w="32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7AA5" w14:textId="65914CE3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Обслуживание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E8DB" w14:textId="73F9C1C8" w:rsidR="00491768" w:rsidRPr="001F1020" w:rsidRDefault="009236CE" w:rsidP="004917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рублей/месяц</w:t>
            </w:r>
          </w:p>
        </w:tc>
        <w:tc>
          <w:tcPr>
            <w:tcW w:w="3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3D606" w14:textId="624386E9" w:rsidR="00491768" w:rsidRPr="001F1020" w:rsidRDefault="009236CE" w:rsidP="004917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</w:t>
            </w:r>
          </w:p>
        </w:tc>
      </w:tr>
    </w:tbl>
    <w:p w14:paraId="57B7FC90" w14:textId="08ACAFFE" w:rsidR="00491768" w:rsidRPr="001F1020" w:rsidRDefault="00491768" w:rsidP="00DA4841">
      <w:pPr>
        <w:jc w:val="center"/>
        <w:rPr>
          <w:color w:val="000000"/>
          <w:sz w:val="24"/>
          <w:szCs w:val="22"/>
        </w:rPr>
      </w:pPr>
    </w:p>
    <w:p w14:paraId="40B93219" w14:textId="343100F0" w:rsidR="00491768" w:rsidRPr="001F1020" w:rsidRDefault="00491768" w:rsidP="00491768">
      <w:pPr>
        <w:spacing w:line="276" w:lineRule="auto"/>
        <w:ind w:left="-180"/>
        <w:jc w:val="center"/>
        <w:rPr>
          <w:sz w:val="28"/>
          <w:szCs w:val="28"/>
        </w:rPr>
      </w:pPr>
      <w:r w:rsidRPr="001F1020">
        <w:rPr>
          <w:sz w:val="28"/>
          <w:szCs w:val="28"/>
        </w:rPr>
        <w:t xml:space="preserve">Коммерческое предложение </w:t>
      </w:r>
    </w:p>
    <w:p w14:paraId="1BC3C6F8" w14:textId="2889F7AD" w:rsidR="00491768" w:rsidRPr="001F1020" w:rsidRDefault="00491768" w:rsidP="00491768">
      <w:pPr>
        <w:spacing w:line="276" w:lineRule="auto"/>
        <w:ind w:left="-180"/>
        <w:jc w:val="center"/>
        <w:rPr>
          <w:sz w:val="28"/>
          <w:szCs w:val="28"/>
        </w:rPr>
      </w:pPr>
      <w:r w:rsidRPr="001F1020">
        <w:rPr>
          <w:sz w:val="28"/>
          <w:szCs w:val="28"/>
        </w:rPr>
        <w:t xml:space="preserve">на систему контроля доступа с доступом по </w:t>
      </w:r>
      <w:r w:rsidRPr="001F1020">
        <w:rPr>
          <w:sz w:val="28"/>
          <w:szCs w:val="28"/>
          <w:lang w:val="en-US"/>
        </w:rPr>
        <w:t>RFID</w:t>
      </w:r>
      <w:r w:rsidRPr="001F1020">
        <w:rPr>
          <w:sz w:val="28"/>
          <w:szCs w:val="28"/>
        </w:rPr>
        <w:t xml:space="preserve"> метке, телефонному звонку</w:t>
      </w:r>
    </w:p>
    <w:p w14:paraId="40B4E26C" w14:textId="77777777" w:rsidR="00491768" w:rsidRPr="001F1020" w:rsidRDefault="00491768" w:rsidP="00491768">
      <w:pPr>
        <w:spacing w:line="276" w:lineRule="auto"/>
        <w:ind w:left="-180"/>
        <w:jc w:val="center"/>
        <w:rPr>
          <w:sz w:val="28"/>
          <w:szCs w:val="28"/>
        </w:rPr>
      </w:pPr>
      <w:r w:rsidRPr="001F1020">
        <w:rPr>
          <w:sz w:val="28"/>
          <w:szCs w:val="28"/>
        </w:rPr>
        <w:t>(ООО "</w:t>
      </w:r>
      <w:proofErr w:type="spellStart"/>
      <w:r w:rsidRPr="001F1020">
        <w:rPr>
          <w:sz w:val="28"/>
          <w:szCs w:val="28"/>
        </w:rPr>
        <w:t>Аураби</w:t>
      </w:r>
      <w:proofErr w:type="spellEnd"/>
      <w:r w:rsidRPr="001F1020">
        <w:rPr>
          <w:sz w:val="28"/>
          <w:szCs w:val="28"/>
        </w:rPr>
        <w:t xml:space="preserve">") </w:t>
      </w:r>
    </w:p>
    <w:p w14:paraId="765F2A43" w14:textId="77777777" w:rsidR="00491768" w:rsidRPr="001F1020" w:rsidRDefault="00491768" w:rsidP="00491768">
      <w:pPr>
        <w:spacing w:line="276" w:lineRule="auto"/>
        <w:ind w:left="-180"/>
        <w:jc w:val="center"/>
        <w:rPr>
          <w:sz w:val="28"/>
          <w:szCs w:val="28"/>
        </w:rPr>
      </w:pPr>
    </w:p>
    <w:tbl>
      <w:tblPr>
        <w:tblW w:w="9072" w:type="dxa"/>
        <w:jc w:val="center"/>
        <w:tblLook w:val="04A0" w:firstRow="1" w:lastRow="0" w:firstColumn="1" w:lastColumn="0" w:noHBand="0" w:noVBand="1"/>
      </w:tblPr>
      <w:tblGrid>
        <w:gridCol w:w="3213"/>
        <w:gridCol w:w="1830"/>
        <w:gridCol w:w="4029"/>
      </w:tblGrid>
      <w:tr w:rsidR="00491768" w:rsidRPr="001F1020" w14:paraId="4CC5E253" w14:textId="77777777" w:rsidTr="003C0119">
        <w:trPr>
          <w:trHeight w:val="60"/>
          <w:jc w:val="center"/>
        </w:trPr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60D7" w14:textId="3F186762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 xml:space="preserve">Наименование </w:t>
            </w:r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DA58" w14:textId="73B66D0E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Ед. измерения</w:t>
            </w:r>
          </w:p>
        </w:tc>
        <w:tc>
          <w:tcPr>
            <w:tcW w:w="4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72B53" w14:textId="05249EEB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Стоимость</w:t>
            </w:r>
          </w:p>
        </w:tc>
      </w:tr>
      <w:tr w:rsidR="00491768" w:rsidRPr="001F1020" w14:paraId="05A2AE86" w14:textId="77777777" w:rsidTr="003C0119">
        <w:trPr>
          <w:trHeight w:val="60"/>
          <w:jc w:val="center"/>
        </w:trPr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DE53A" w14:textId="4C7ABCE3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 xml:space="preserve">Комплект шлагбаума </w:t>
            </w:r>
            <w:proofErr w:type="spellStart"/>
            <w:r w:rsidRPr="001F1020">
              <w:rPr>
                <w:color w:val="000000"/>
                <w:sz w:val="22"/>
                <w:szCs w:val="22"/>
              </w:rPr>
              <w:t>gard</w:t>
            </w:r>
            <w:proofErr w:type="spellEnd"/>
          </w:p>
        </w:tc>
        <w:tc>
          <w:tcPr>
            <w:tcW w:w="18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FA162" w14:textId="1BAD1C5F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4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EF191A" w14:textId="5B261C10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113000</w:t>
            </w:r>
          </w:p>
        </w:tc>
      </w:tr>
      <w:tr w:rsidR="00491768" w:rsidRPr="001F1020" w14:paraId="0F7AD83A" w14:textId="77777777" w:rsidTr="00491768">
        <w:trPr>
          <w:trHeight w:val="222"/>
          <w:jc w:val="center"/>
        </w:trPr>
        <w:tc>
          <w:tcPr>
            <w:tcW w:w="3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5574" w14:textId="0BC31180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Фотоэлементы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33209" w14:textId="77777777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35684" w14:textId="77777777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1990</w:t>
            </w:r>
          </w:p>
        </w:tc>
      </w:tr>
      <w:tr w:rsidR="00491768" w:rsidRPr="001F1020" w14:paraId="7D1AB828" w14:textId="77777777" w:rsidTr="003C0119">
        <w:trPr>
          <w:trHeight w:val="70"/>
          <w:jc w:val="center"/>
        </w:trPr>
        <w:tc>
          <w:tcPr>
            <w:tcW w:w="3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ED7A" w14:textId="77777777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Бесконтактный RFID считыватель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45B4E" w14:textId="77777777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9F8E16" w14:textId="77777777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157520</w:t>
            </w:r>
          </w:p>
        </w:tc>
      </w:tr>
      <w:tr w:rsidR="00491768" w:rsidRPr="001F1020" w14:paraId="0B578B68" w14:textId="77777777" w:rsidTr="003C0119">
        <w:trPr>
          <w:trHeight w:val="70"/>
          <w:jc w:val="center"/>
        </w:trPr>
        <w:tc>
          <w:tcPr>
            <w:tcW w:w="3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D264" w14:textId="77777777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4G контроллер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038B" w14:textId="77777777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7D4B2" w14:textId="77777777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21990</w:t>
            </w:r>
          </w:p>
        </w:tc>
      </w:tr>
      <w:tr w:rsidR="00491768" w:rsidRPr="001F1020" w14:paraId="13B06172" w14:textId="77777777" w:rsidTr="003C0119">
        <w:trPr>
          <w:trHeight w:val="161"/>
          <w:jc w:val="center"/>
        </w:trPr>
        <w:tc>
          <w:tcPr>
            <w:tcW w:w="3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C6FC" w14:textId="561AB7CB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 xml:space="preserve">Сервер (компьютер, ноутбук </w:t>
            </w:r>
            <w:r w:rsidR="00AB7399" w:rsidRPr="00AB7399">
              <w:rPr>
                <w:color w:val="000000"/>
                <w:sz w:val="22"/>
                <w:szCs w:val="22"/>
              </w:rPr>
              <w:t xml:space="preserve">15.6" Ноутбук </w:t>
            </w:r>
            <w:proofErr w:type="spellStart"/>
            <w:r w:rsidR="00AB7399" w:rsidRPr="00AB7399">
              <w:rPr>
                <w:color w:val="000000"/>
                <w:sz w:val="22"/>
                <w:szCs w:val="22"/>
              </w:rPr>
              <w:t>Acer</w:t>
            </w:r>
            <w:proofErr w:type="spellEnd"/>
            <w:r w:rsidR="00AB7399" w:rsidRPr="00AB739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B7399" w:rsidRPr="00AB7399">
              <w:rPr>
                <w:color w:val="000000"/>
                <w:sz w:val="22"/>
                <w:szCs w:val="22"/>
              </w:rPr>
              <w:t>Extensa</w:t>
            </w:r>
            <w:proofErr w:type="spellEnd"/>
            <w:r w:rsidR="00AB7399" w:rsidRPr="00AB7399">
              <w:rPr>
                <w:color w:val="000000"/>
                <w:sz w:val="22"/>
                <w:szCs w:val="22"/>
              </w:rPr>
              <w:t xml:space="preserve"> 15 EX215-31-C1JG</w:t>
            </w:r>
            <w:r w:rsidRPr="001F102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7FD8" w14:textId="77777777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E7A8D" w14:textId="55BD1642" w:rsidR="00491768" w:rsidRPr="001F1020" w:rsidRDefault="00AB7399" w:rsidP="004917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28399</w:t>
            </w:r>
          </w:p>
        </w:tc>
      </w:tr>
      <w:tr w:rsidR="00491768" w:rsidRPr="001F1020" w14:paraId="572C5D12" w14:textId="77777777" w:rsidTr="003C0119">
        <w:trPr>
          <w:trHeight w:val="70"/>
          <w:jc w:val="center"/>
        </w:trPr>
        <w:tc>
          <w:tcPr>
            <w:tcW w:w="3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0D4E" w14:textId="77777777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Электронный модуль для управления доступом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60B2" w14:textId="77777777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87424" w14:textId="77777777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12864</w:t>
            </w:r>
          </w:p>
        </w:tc>
      </w:tr>
      <w:tr w:rsidR="00491768" w:rsidRPr="001F1020" w14:paraId="7D3BFEC5" w14:textId="77777777" w:rsidTr="003C0119">
        <w:trPr>
          <w:trHeight w:val="70"/>
          <w:jc w:val="center"/>
        </w:trPr>
        <w:tc>
          <w:tcPr>
            <w:tcW w:w="3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6D21" w14:textId="77777777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ПО СКУД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72EA" w14:textId="77777777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35260" w14:textId="77777777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11044</w:t>
            </w:r>
          </w:p>
        </w:tc>
      </w:tr>
      <w:tr w:rsidR="00491768" w:rsidRPr="001F1020" w14:paraId="054A36EB" w14:textId="77777777" w:rsidTr="003C0119">
        <w:trPr>
          <w:trHeight w:val="70"/>
          <w:jc w:val="center"/>
        </w:trPr>
        <w:tc>
          <w:tcPr>
            <w:tcW w:w="3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05E2" w14:textId="77777777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Монтажный комплект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9408" w14:textId="77777777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4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7C416" w14:textId="36038985" w:rsidR="00491768" w:rsidRPr="001F1020" w:rsidRDefault="009236CE" w:rsidP="004917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19223</w:t>
            </w:r>
          </w:p>
        </w:tc>
      </w:tr>
      <w:tr w:rsidR="00491768" w:rsidRPr="001F1020" w14:paraId="2A8BADBF" w14:textId="77777777" w:rsidTr="003C0119">
        <w:trPr>
          <w:trHeight w:val="169"/>
          <w:jc w:val="center"/>
        </w:trPr>
        <w:tc>
          <w:tcPr>
            <w:tcW w:w="32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C0CC" w14:textId="25B6AC18" w:rsidR="00491768" w:rsidRPr="001F1020" w:rsidRDefault="009236CE" w:rsidP="009236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Доставка, м</w:t>
            </w:r>
            <w:r w:rsidR="00491768" w:rsidRPr="001F1020">
              <w:rPr>
                <w:color w:val="000000"/>
                <w:sz w:val="22"/>
                <w:szCs w:val="22"/>
              </w:rPr>
              <w:t>онтажные и пусконаладочные работы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1611" w14:textId="77777777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4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B980B7" w14:textId="7C573B2A" w:rsidR="00491768" w:rsidRPr="001F1020" w:rsidRDefault="009236CE" w:rsidP="004917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  <w:r w:rsidR="00491768" w:rsidRPr="001F1020">
              <w:rPr>
                <w:color w:val="000000"/>
                <w:sz w:val="22"/>
                <w:szCs w:val="22"/>
              </w:rPr>
              <w:t>000</w:t>
            </w:r>
          </w:p>
        </w:tc>
      </w:tr>
      <w:tr w:rsidR="00491768" w:rsidRPr="001F1020" w14:paraId="12A2B377" w14:textId="77777777" w:rsidTr="003C0119">
        <w:trPr>
          <w:trHeight w:val="131"/>
          <w:jc w:val="center"/>
        </w:trPr>
        <w:tc>
          <w:tcPr>
            <w:tcW w:w="50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8449D" w14:textId="77777777" w:rsidR="00491768" w:rsidRPr="001F1020" w:rsidRDefault="00491768" w:rsidP="004917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F1020">
              <w:rPr>
                <w:b/>
                <w:bCs/>
                <w:color w:val="000000"/>
                <w:sz w:val="22"/>
                <w:szCs w:val="22"/>
              </w:rPr>
              <w:t>Итого за шлагбаум, с НДС:</w:t>
            </w:r>
          </w:p>
        </w:tc>
        <w:tc>
          <w:tcPr>
            <w:tcW w:w="40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D0DAE" w14:textId="757BEECB" w:rsidR="00491768" w:rsidRPr="001F1020" w:rsidRDefault="00AB7399" w:rsidP="0049176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423030</w:t>
            </w:r>
          </w:p>
        </w:tc>
      </w:tr>
      <w:tr w:rsidR="00491768" w:rsidRPr="001F1020" w14:paraId="6A83B15C" w14:textId="77777777" w:rsidTr="00AB7399">
        <w:trPr>
          <w:trHeight w:val="566"/>
          <w:jc w:val="center"/>
        </w:trPr>
        <w:tc>
          <w:tcPr>
            <w:tcW w:w="5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9082" w14:textId="4DBE2274" w:rsidR="00491768" w:rsidRPr="001F1020" w:rsidRDefault="00491768" w:rsidP="00F73455">
            <w:pPr>
              <w:jc w:val="center"/>
            </w:pPr>
            <w:r w:rsidRPr="001F1020">
              <w:rPr>
                <w:sz w:val="24"/>
              </w:rPr>
              <w:t>Дополнительная информация: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7B627" w14:textId="7BC714D8" w:rsidR="00491768" w:rsidRPr="001F1020" w:rsidRDefault="00491768" w:rsidP="00491768"/>
        </w:tc>
      </w:tr>
      <w:tr w:rsidR="00491768" w:rsidRPr="001F1020" w14:paraId="38E9D86A" w14:textId="77777777" w:rsidTr="003C0119">
        <w:trPr>
          <w:trHeight w:val="70"/>
          <w:jc w:val="center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034B" w14:textId="6762D290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 xml:space="preserve">Сервер (компьютер, ноутбук </w:t>
            </w:r>
            <w:r w:rsidR="00AB7399" w:rsidRPr="00AB7399">
              <w:rPr>
                <w:color w:val="000000"/>
                <w:sz w:val="22"/>
                <w:szCs w:val="22"/>
              </w:rPr>
              <w:t xml:space="preserve">15.6" Ноутбук </w:t>
            </w:r>
            <w:proofErr w:type="spellStart"/>
            <w:r w:rsidR="00AB7399" w:rsidRPr="00AB7399">
              <w:rPr>
                <w:color w:val="000000"/>
                <w:sz w:val="22"/>
                <w:szCs w:val="22"/>
              </w:rPr>
              <w:t>Acer</w:t>
            </w:r>
            <w:proofErr w:type="spellEnd"/>
            <w:r w:rsidR="00AB7399" w:rsidRPr="00AB739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B7399" w:rsidRPr="00AB7399">
              <w:rPr>
                <w:color w:val="000000"/>
                <w:sz w:val="22"/>
                <w:szCs w:val="22"/>
              </w:rPr>
              <w:t>Extensa</w:t>
            </w:r>
            <w:proofErr w:type="spellEnd"/>
            <w:r w:rsidR="00AB7399" w:rsidRPr="00AB7399">
              <w:rPr>
                <w:color w:val="000000"/>
                <w:sz w:val="22"/>
                <w:szCs w:val="22"/>
              </w:rPr>
              <w:t xml:space="preserve"> 15 EX215-31-C1JG</w:t>
            </w:r>
            <w:r w:rsidRPr="001F102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2B29" w14:textId="7F9599BB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рублей/штука</w:t>
            </w:r>
          </w:p>
        </w:tc>
        <w:tc>
          <w:tcPr>
            <w:tcW w:w="4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B8B6" w14:textId="105F7A25" w:rsidR="00491768" w:rsidRPr="001F1020" w:rsidRDefault="00AB7399" w:rsidP="003C01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28399</w:t>
            </w:r>
          </w:p>
        </w:tc>
      </w:tr>
      <w:tr w:rsidR="00491768" w:rsidRPr="001F1020" w14:paraId="44B9225F" w14:textId="77777777" w:rsidTr="00491768">
        <w:trPr>
          <w:trHeight w:val="300"/>
          <w:jc w:val="center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1A1E" w14:textId="1ABA77C9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Метка</w:t>
            </w:r>
            <w:r w:rsidR="00AB7399">
              <w:rPr>
                <w:color w:val="000000"/>
                <w:sz w:val="22"/>
                <w:szCs w:val="22"/>
              </w:rPr>
              <w:t xml:space="preserve"> (без возможности бесплатной замены)</w:t>
            </w:r>
            <w:r w:rsidR="00844CE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F945" w14:textId="52929EB4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рублей/штука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9606" w14:textId="77777777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350</w:t>
            </w:r>
          </w:p>
        </w:tc>
      </w:tr>
      <w:tr w:rsidR="00491768" w:rsidRPr="001F1020" w14:paraId="70CD84B1" w14:textId="77777777" w:rsidTr="003C0119">
        <w:trPr>
          <w:trHeight w:val="70"/>
          <w:jc w:val="center"/>
        </w:trPr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6737" w14:textId="3C95B218" w:rsidR="00491768" w:rsidRPr="001F1020" w:rsidRDefault="00491768" w:rsidP="00491768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2"/>
                <w:szCs w:val="22"/>
              </w:rPr>
              <w:t>Обслуживание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4E24" w14:textId="4F1715F1" w:rsidR="00491768" w:rsidRPr="001F1020" w:rsidRDefault="00491768" w:rsidP="009236CE">
            <w:pPr>
              <w:jc w:val="center"/>
              <w:rPr>
                <w:color w:val="000000"/>
                <w:sz w:val="22"/>
                <w:szCs w:val="22"/>
              </w:rPr>
            </w:pPr>
            <w:r w:rsidRPr="001F1020">
              <w:rPr>
                <w:color w:val="000000"/>
                <w:sz w:val="24"/>
                <w:szCs w:val="22"/>
              </w:rPr>
              <w:t>рублей/</w:t>
            </w:r>
            <w:r w:rsidR="009236CE">
              <w:rPr>
                <w:color w:val="000000"/>
                <w:sz w:val="24"/>
                <w:szCs w:val="22"/>
              </w:rPr>
              <w:t>месяц</w:t>
            </w: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BEE0" w14:textId="1BA88F61" w:rsidR="00491768" w:rsidRPr="001F1020" w:rsidRDefault="009236CE" w:rsidP="0049176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2300</w:t>
            </w:r>
          </w:p>
        </w:tc>
      </w:tr>
    </w:tbl>
    <w:p w14:paraId="017F38A5" w14:textId="77777777" w:rsidR="00DA4841" w:rsidRPr="001F1020" w:rsidRDefault="00DA4841" w:rsidP="00FE72AD">
      <w:pPr>
        <w:jc w:val="center"/>
        <w:rPr>
          <w:color w:val="000000"/>
          <w:sz w:val="24"/>
          <w:szCs w:val="22"/>
        </w:rPr>
      </w:pPr>
    </w:p>
    <w:sectPr w:rsidR="00DA4841" w:rsidRPr="001F1020" w:rsidSect="0011470E">
      <w:pgSz w:w="11906" w:h="16838"/>
      <w:pgMar w:top="720" w:right="720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D46CC"/>
    <w:multiLevelType w:val="hybridMultilevel"/>
    <w:tmpl w:val="4484D376"/>
    <w:lvl w:ilvl="0" w:tplc="03120598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bCs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45E6534"/>
    <w:multiLevelType w:val="multilevel"/>
    <w:tmpl w:val="55BCA65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286F61E1"/>
    <w:multiLevelType w:val="hybridMultilevel"/>
    <w:tmpl w:val="1D9AE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C1557"/>
    <w:multiLevelType w:val="hybridMultilevel"/>
    <w:tmpl w:val="4A32CE22"/>
    <w:lvl w:ilvl="0" w:tplc="142C271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58713477"/>
    <w:multiLevelType w:val="hybridMultilevel"/>
    <w:tmpl w:val="D5E0AF9E"/>
    <w:lvl w:ilvl="0" w:tplc="8C1EED5E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A313053"/>
    <w:multiLevelType w:val="hybridMultilevel"/>
    <w:tmpl w:val="8AA2E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40AB2"/>
    <w:multiLevelType w:val="hybridMultilevel"/>
    <w:tmpl w:val="3B942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FF"/>
    <w:rsid w:val="00032B27"/>
    <w:rsid w:val="00046A09"/>
    <w:rsid w:val="00054195"/>
    <w:rsid w:val="00074186"/>
    <w:rsid w:val="00092FD4"/>
    <w:rsid w:val="000F7059"/>
    <w:rsid w:val="0011470E"/>
    <w:rsid w:val="001F1020"/>
    <w:rsid w:val="00237CC2"/>
    <w:rsid w:val="00242B50"/>
    <w:rsid w:val="002A3B1F"/>
    <w:rsid w:val="002E7087"/>
    <w:rsid w:val="00314FDE"/>
    <w:rsid w:val="00331973"/>
    <w:rsid w:val="00331EA6"/>
    <w:rsid w:val="00332259"/>
    <w:rsid w:val="003A4E5D"/>
    <w:rsid w:val="003C0119"/>
    <w:rsid w:val="00402375"/>
    <w:rsid w:val="004049AA"/>
    <w:rsid w:val="00491768"/>
    <w:rsid w:val="005230FF"/>
    <w:rsid w:val="00535777"/>
    <w:rsid w:val="00554FAA"/>
    <w:rsid w:val="0059229D"/>
    <w:rsid w:val="005E2ED7"/>
    <w:rsid w:val="0060100B"/>
    <w:rsid w:val="0060545C"/>
    <w:rsid w:val="00625761"/>
    <w:rsid w:val="0063477D"/>
    <w:rsid w:val="00660FBA"/>
    <w:rsid w:val="00684D49"/>
    <w:rsid w:val="00692299"/>
    <w:rsid w:val="006A3DA3"/>
    <w:rsid w:val="006E6A56"/>
    <w:rsid w:val="006F6A8F"/>
    <w:rsid w:val="00701806"/>
    <w:rsid w:val="00706D53"/>
    <w:rsid w:val="0074459D"/>
    <w:rsid w:val="007D2886"/>
    <w:rsid w:val="007E0176"/>
    <w:rsid w:val="007E288D"/>
    <w:rsid w:val="00844CE3"/>
    <w:rsid w:val="00862066"/>
    <w:rsid w:val="00880BAD"/>
    <w:rsid w:val="008A5FFE"/>
    <w:rsid w:val="008E341A"/>
    <w:rsid w:val="008F4DB8"/>
    <w:rsid w:val="00903D17"/>
    <w:rsid w:val="0091264C"/>
    <w:rsid w:val="009236CE"/>
    <w:rsid w:val="009C230F"/>
    <w:rsid w:val="00A003BE"/>
    <w:rsid w:val="00A11558"/>
    <w:rsid w:val="00AB7399"/>
    <w:rsid w:val="00AF3741"/>
    <w:rsid w:val="00B35736"/>
    <w:rsid w:val="00B677DE"/>
    <w:rsid w:val="00B918E6"/>
    <w:rsid w:val="00BE71AB"/>
    <w:rsid w:val="00BF5D49"/>
    <w:rsid w:val="00C52C6D"/>
    <w:rsid w:val="00C63693"/>
    <w:rsid w:val="00CE3EB5"/>
    <w:rsid w:val="00D3086F"/>
    <w:rsid w:val="00D370D3"/>
    <w:rsid w:val="00D55D05"/>
    <w:rsid w:val="00D74A71"/>
    <w:rsid w:val="00DA4841"/>
    <w:rsid w:val="00E427F9"/>
    <w:rsid w:val="00E70AFD"/>
    <w:rsid w:val="00EA000E"/>
    <w:rsid w:val="00ED1995"/>
    <w:rsid w:val="00F0504D"/>
    <w:rsid w:val="00F15A79"/>
    <w:rsid w:val="00F5241E"/>
    <w:rsid w:val="00F63BED"/>
    <w:rsid w:val="00F673E2"/>
    <w:rsid w:val="00F73455"/>
    <w:rsid w:val="00FA6F5A"/>
    <w:rsid w:val="00FE068C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91850"/>
  <w15:docId w15:val="{50EC36E3-5FE9-4375-8D83-4ABCC546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A8F"/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477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477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00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12630-9DEC-4A46-9E3C-BF61C4EC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2023-03-03T14:52:00Z</cp:lastPrinted>
  <dcterms:created xsi:type="dcterms:W3CDTF">2023-03-06T09:49:00Z</dcterms:created>
  <dcterms:modified xsi:type="dcterms:W3CDTF">2023-03-06T09:49:00Z</dcterms:modified>
</cp:coreProperties>
</file>